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DF573" w14:textId="77777777" w:rsidR="00F54EF6" w:rsidRPr="005F6118" w:rsidRDefault="007F5082" w:rsidP="005F6118">
      <w:pPr>
        <w:jc w:val="both"/>
        <w:rPr>
          <w:rFonts w:ascii="Source Sans Pro" w:hAnsi="Source Sans Pro" w:cstheme="minorHAnsi"/>
          <w:caps/>
          <w:sz w:val="22"/>
          <w:szCs w:val="22"/>
        </w:rPr>
      </w:pPr>
      <w:r w:rsidRPr="005F6118">
        <w:rPr>
          <w:rFonts w:ascii="Source Sans Pro" w:hAnsi="Source Sans Pro" w:cstheme="minorHAnsi"/>
          <w:b/>
          <w:bCs/>
          <w:caps/>
          <w:sz w:val="22"/>
          <w:szCs w:val="22"/>
        </w:rPr>
        <w:t>RELAZIONE TECNICA</w:t>
      </w:r>
      <w:r w:rsidRPr="005F6118">
        <w:rPr>
          <w:rFonts w:ascii="Source Sans Pro" w:hAnsi="Source Sans Pro" w:cstheme="minorHAnsi"/>
          <w:caps/>
          <w:sz w:val="22"/>
          <w:szCs w:val="22"/>
        </w:rPr>
        <w:t xml:space="preserve"> </w:t>
      </w:r>
    </w:p>
    <w:p w14:paraId="1FE4971C" w14:textId="77777777" w:rsidR="00926A91" w:rsidRDefault="00926A91" w:rsidP="00926A91">
      <w:pPr>
        <w:jc w:val="both"/>
        <w:rPr>
          <w:rFonts w:ascii="Source Sans Pro" w:hAnsi="Source Sans Pro" w:cs="Calibri"/>
          <w:b/>
          <w:bCs/>
          <w:caps/>
          <w:sz w:val="22"/>
          <w:szCs w:val="22"/>
        </w:rPr>
      </w:pPr>
    </w:p>
    <w:p w14:paraId="0658A623" w14:textId="77777777" w:rsidR="00F00178" w:rsidRPr="00F00178" w:rsidRDefault="00F00178" w:rsidP="00F00178">
      <w:pPr>
        <w:contextualSpacing/>
        <w:jc w:val="both"/>
        <w:rPr>
          <w:rFonts w:ascii="Source Sans Pro" w:hAnsi="Source Sans Pro" w:cs="Calibri"/>
          <w:b/>
          <w:bCs/>
          <w:caps/>
          <w:sz w:val="22"/>
          <w:szCs w:val="22"/>
        </w:rPr>
      </w:pPr>
      <w:r w:rsidRPr="00F00178">
        <w:rPr>
          <w:rFonts w:ascii="Source Sans Pro" w:hAnsi="Source Sans Pro" w:cs="Calibri"/>
          <w:b/>
          <w:bCs/>
          <w:caps/>
          <w:sz w:val="22"/>
          <w:szCs w:val="22"/>
        </w:rPr>
        <w:t>PROCEDURA APERTA SOPRA SOGLIA COMUNITARIA AI SENSI DELL’ART. 71 DEL D. LGS. N. 36/2023 PER L’AFFIDAMENTO DELLA FORNITURA DI ATTREZZATURE SCIENTIFICHE DA LABORATORIO, SUDDIVISA IN 5 LOTTI FUNZIONALI, CON IL CRITERIO DELL’OFFERTA ECONOMICAMENTE PIÙ VANTAGGIOSA SULLA BASE DEL MIGLIOR RAPPORTO QUALITÀ/PREZZO, NELL’AMBITO DEL PIANO NAZIONALE PER GLI INVESTIMENTI COMPLEMENTARI AL PNRR - PROGETTO “FIT4MEDROB” – PNC0000007 - CUP B53C22006960001 - CUI F80054330586202400075</w:t>
      </w:r>
    </w:p>
    <w:p w14:paraId="11EA4CB5" w14:textId="77777777" w:rsidR="00F00178" w:rsidRPr="00F00178" w:rsidRDefault="00F00178" w:rsidP="00F00178">
      <w:pPr>
        <w:contextualSpacing/>
        <w:jc w:val="both"/>
        <w:rPr>
          <w:rFonts w:ascii="Source Sans Pro" w:hAnsi="Source Sans Pro" w:cs="Calibri"/>
          <w:b/>
          <w:bCs/>
          <w:caps/>
          <w:sz w:val="22"/>
          <w:szCs w:val="22"/>
        </w:rPr>
      </w:pPr>
      <w:r w:rsidRPr="00F00178">
        <w:rPr>
          <w:rFonts w:ascii="Source Sans Pro" w:hAnsi="Source Sans Pro" w:cs="Calibri"/>
          <w:b/>
          <w:bCs/>
          <w:caps/>
          <w:sz w:val="22"/>
          <w:szCs w:val="22"/>
        </w:rPr>
        <w:t>sito web dedicato: https://www.urp.cnr.it/39354-2025</w:t>
      </w:r>
    </w:p>
    <w:p w14:paraId="648D73E0" w14:textId="77777777" w:rsidR="00F00178" w:rsidRPr="00F00178" w:rsidRDefault="00F00178" w:rsidP="00F00178">
      <w:pPr>
        <w:contextualSpacing/>
        <w:jc w:val="both"/>
        <w:rPr>
          <w:rFonts w:ascii="Source Sans Pro" w:hAnsi="Source Sans Pro" w:cs="Calibri"/>
          <w:b/>
          <w:bCs/>
          <w:caps/>
          <w:sz w:val="22"/>
          <w:szCs w:val="22"/>
        </w:rPr>
      </w:pPr>
    </w:p>
    <w:p w14:paraId="29DBD68D" w14:textId="77777777" w:rsidR="00561040" w:rsidRPr="00561040" w:rsidRDefault="00561040" w:rsidP="00561040">
      <w:pPr>
        <w:contextualSpacing/>
        <w:jc w:val="both"/>
        <w:rPr>
          <w:rFonts w:ascii="Source Sans Pro" w:hAnsi="Source Sans Pro" w:cs="Calibri"/>
          <w:b/>
          <w:bCs/>
          <w:caps/>
          <w:sz w:val="22"/>
          <w:szCs w:val="22"/>
        </w:rPr>
      </w:pPr>
      <w:r w:rsidRPr="00561040">
        <w:rPr>
          <w:rFonts w:ascii="Source Sans Pro" w:hAnsi="Source Sans Pro" w:cs="Calibri"/>
          <w:b/>
          <w:bCs/>
          <w:caps/>
          <w:sz w:val="22"/>
          <w:szCs w:val="22"/>
        </w:rPr>
        <w:t>Lotto 1 CIG: B5EB03DF0F - CUI: F80054330586202400075</w:t>
      </w:r>
    </w:p>
    <w:p w14:paraId="71C2A74D" w14:textId="77777777" w:rsidR="00561040" w:rsidRPr="00561040" w:rsidRDefault="00561040" w:rsidP="00561040">
      <w:pPr>
        <w:contextualSpacing/>
        <w:jc w:val="both"/>
        <w:rPr>
          <w:rFonts w:ascii="Source Sans Pro" w:hAnsi="Source Sans Pro" w:cs="Calibri"/>
          <w:b/>
          <w:bCs/>
          <w:caps/>
          <w:sz w:val="22"/>
          <w:szCs w:val="22"/>
        </w:rPr>
      </w:pPr>
      <w:r w:rsidRPr="00561040">
        <w:rPr>
          <w:rFonts w:ascii="Source Sans Pro" w:hAnsi="Source Sans Pro" w:cs="Calibri"/>
          <w:b/>
          <w:bCs/>
          <w:caps/>
          <w:sz w:val="22"/>
          <w:szCs w:val="22"/>
        </w:rPr>
        <w:t>Lotto 2 CIG: B5EB03EFE2 - CUI: F80054330586202400075</w:t>
      </w:r>
    </w:p>
    <w:p w14:paraId="53992B22" w14:textId="77777777" w:rsidR="00561040" w:rsidRPr="00561040" w:rsidRDefault="00561040" w:rsidP="00561040">
      <w:pPr>
        <w:contextualSpacing/>
        <w:jc w:val="both"/>
        <w:rPr>
          <w:rFonts w:ascii="Source Sans Pro" w:hAnsi="Source Sans Pro" w:cs="Calibri"/>
          <w:b/>
          <w:bCs/>
          <w:caps/>
          <w:sz w:val="22"/>
          <w:szCs w:val="22"/>
        </w:rPr>
      </w:pPr>
      <w:r w:rsidRPr="00561040">
        <w:rPr>
          <w:rFonts w:ascii="Source Sans Pro" w:hAnsi="Source Sans Pro" w:cs="Calibri"/>
          <w:b/>
          <w:bCs/>
          <w:caps/>
          <w:sz w:val="22"/>
          <w:szCs w:val="22"/>
        </w:rPr>
        <w:t>Lotto 3 CIG: B5EB03F0BA - CUI: F80054330586202400075</w:t>
      </w:r>
    </w:p>
    <w:p w14:paraId="3618A26D" w14:textId="77777777" w:rsidR="00561040" w:rsidRPr="00561040" w:rsidRDefault="00561040" w:rsidP="00561040">
      <w:pPr>
        <w:contextualSpacing/>
        <w:jc w:val="both"/>
        <w:rPr>
          <w:rFonts w:ascii="Source Sans Pro" w:hAnsi="Source Sans Pro" w:cs="Calibri"/>
          <w:b/>
          <w:bCs/>
          <w:caps/>
          <w:sz w:val="22"/>
          <w:szCs w:val="22"/>
        </w:rPr>
      </w:pPr>
      <w:r w:rsidRPr="00561040">
        <w:rPr>
          <w:rFonts w:ascii="Source Sans Pro" w:hAnsi="Source Sans Pro" w:cs="Calibri"/>
          <w:b/>
          <w:bCs/>
          <w:caps/>
          <w:sz w:val="22"/>
          <w:szCs w:val="22"/>
        </w:rPr>
        <w:t>Lotto 4 CIG: B5EB04018D - CUI: F80054330586202400075</w:t>
      </w:r>
    </w:p>
    <w:p w14:paraId="1FFFACAB" w14:textId="6A1BF8BA" w:rsidR="00F00178" w:rsidRDefault="00561040" w:rsidP="00561040">
      <w:pPr>
        <w:contextualSpacing/>
        <w:jc w:val="both"/>
        <w:rPr>
          <w:rFonts w:ascii="Source Sans Pro" w:hAnsi="Source Sans Pro" w:cs="Calibri"/>
          <w:b/>
          <w:bCs/>
          <w:caps/>
          <w:sz w:val="22"/>
          <w:szCs w:val="22"/>
        </w:rPr>
      </w:pPr>
      <w:r w:rsidRPr="00561040">
        <w:rPr>
          <w:rFonts w:ascii="Source Sans Pro" w:hAnsi="Source Sans Pro" w:cs="Calibri"/>
          <w:b/>
          <w:bCs/>
          <w:caps/>
          <w:sz w:val="22"/>
          <w:szCs w:val="22"/>
        </w:rPr>
        <w:t>Lotto 5 CIG: B5EB041260 - CUI: F80054330586202400075</w:t>
      </w:r>
    </w:p>
    <w:p w14:paraId="59DD58CF" w14:textId="77777777" w:rsidR="00561040" w:rsidRPr="00F00178" w:rsidRDefault="00561040" w:rsidP="00561040">
      <w:pPr>
        <w:contextualSpacing/>
        <w:jc w:val="both"/>
        <w:rPr>
          <w:rFonts w:ascii="Source Sans Pro" w:hAnsi="Source Sans Pro" w:cstheme="minorHAnsi"/>
          <w:b/>
          <w:bCs/>
          <w:color w:val="000000"/>
          <w:spacing w:val="-1"/>
          <w:sz w:val="22"/>
          <w:szCs w:val="22"/>
        </w:rPr>
      </w:pPr>
    </w:p>
    <w:tbl>
      <w:tblPr>
        <w:tblStyle w:val="Grigliatabella"/>
        <w:tblW w:w="0" w:type="auto"/>
        <w:jc w:val="center"/>
        <w:tblLook w:val="04A0" w:firstRow="1" w:lastRow="0" w:firstColumn="1" w:lastColumn="0" w:noHBand="0" w:noVBand="1"/>
      </w:tblPr>
      <w:tblGrid>
        <w:gridCol w:w="562"/>
        <w:gridCol w:w="2835"/>
        <w:gridCol w:w="6457"/>
      </w:tblGrid>
      <w:tr w:rsidR="007F5082" w:rsidRPr="005F6118" w14:paraId="3AFC4E6A"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42B5200" w14:textId="77777777" w:rsidR="007F5082" w:rsidRPr="005F6118" w:rsidRDefault="007F5082" w:rsidP="005F6118">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lang w:eastAsia="en-US"/>
              </w:rPr>
            </w:pPr>
            <w:r w:rsidRPr="005F6118">
              <w:rPr>
                <w:rFonts w:ascii="Source Sans Pro" w:hAnsi="Source Sans Pro" w:cs="Calibri"/>
                <w:bCs/>
                <w:sz w:val="22"/>
                <w:szCs w:val="22"/>
                <w:lang w:eastAsia="en-US"/>
              </w:rPr>
              <w:t>Il sottoscritto</w:t>
            </w:r>
          </w:p>
        </w:tc>
        <w:tc>
          <w:tcPr>
            <w:tcW w:w="6457" w:type="dxa"/>
            <w:tcBorders>
              <w:top w:val="single" w:sz="4" w:space="0" w:color="auto"/>
              <w:left w:val="single" w:sz="4" w:space="0" w:color="auto"/>
              <w:bottom w:val="single" w:sz="4" w:space="0" w:color="auto"/>
              <w:right w:val="single" w:sz="4" w:space="0" w:color="auto"/>
            </w:tcBorders>
          </w:tcPr>
          <w:p w14:paraId="3CF5C110" w14:textId="77777777" w:rsidR="007F5082" w:rsidRPr="005F6118" w:rsidRDefault="007F5082" w:rsidP="005F6118">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lang w:eastAsia="en-US"/>
              </w:rPr>
            </w:pPr>
          </w:p>
        </w:tc>
      </w:tr>
      <w:tr w:rsidR="007F5082" w:rsidRPr="005F6118" w14:paraId="647EFC69"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C591CE9" w14:textId="77777777" w:rsidR="007F5082" w:rsidRPr="005F6118" w:rsidRDefault="007F5082" w:rsidP="005F6118">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lang w:eastAsia="en-US"/>
              </w:rPr>
            </w:pPr>
            <w:r w:rsidRPr="005F6118">
              <w:rPr>
                <w:rFonts w:ascii="Source Sans Pro" w:hAnsi="Source Sans Pro" w:cs="Calibri"/>
                <w:bCs/>
                <w:sz w:val="22"/>
                <w:szCs w:val="22"/>
                <w:lang w:eastAsia="en-US"/>
              </w:rPr>
              <w:t>Codice fiscale</w:t>
            </w:r>
          </w:p>
        </w:tc>
        <w:tc>
          <w:tcPr>
            <w:tcW w:w="6457" w:type="dxa"/>
            <w:tcBorders>
              <w:top w:val="single" w:sz="4" w:space="0" w:color="auto"/>
              <w:left w:val="single" w:sz="4" w:space="0" w:color="auto"/>
              <w:bottom w:val="single" w:sz="4" w:space="0" w:color="auto"/>
              <w:right w:val="single" w:sz="4" w:space="0" w:color="auto"/>
            </w:tcBorders>
          </w:tcPr>
          <w:p w14:paraId="01B6FFC6" w14:textId="77777777" w:rsidR="007F5082" w:rsidRPr="005F6118" w:rsidRDefault="007F5082" w:rsidP="005F6118">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lang w:eastAsia="en-US"/>
              </w:rPr>
            </w:pPr>
          </w:p>
        </w:tc>
      </w:tr>
      <w:tr w:rsidR="007F5082" w:rsidRPr="005F6118" w14:paraId="5FEB3847" w14:textId="77777777" w:rsidTr="007F5082">
        <w:trPr>
          <w:jc w:val="center"/>
        </w:trPr>
        <w:tc>
          <w:tcPr>
            <w:tcW w:w="9854" w:type="dxa"/>
            <w:gridSpan w:val="3"/>
            <w:tcBorders>
              <w:top w:val="single" w:sz="4" w:space="0" w:color="auto"/>
              <w:left w:val="single" w:sz="4" w:space="0" w:color="auto"/>
              <w:bottom w:val="single" w:sz="4" w:space="0" w:color="auto"/>
              <w:right w:val="single" w:sz="4" w:space="0" w:color="auto"/>
            </w:tcBorders>
            <w:hideMark/>
          </w:tcPr>
          <w:p w14:paraId="76A62BCC" w14:textId="77777777" w:rsidR="007F5082" w:rsidRPr="005F6118" w:rsidRDefault="007F5082" w:rsidP="005F6118">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lang w:eastAsia="en-US"/>
              </w:rPr>
            </w:pPr>
            <w:r w:rsidRPr="005F6118">
              <w:rPr>
                <w:rFonts w:ascii="Source Sans Pro" w:hAnsi="Source Sans Pro" w:cs="Calibri"/>
                <w:bCs/>
                <w:sz w:val="22"/>
                <w:szCs w:val="22"/>
                <w:lang w:eastAsia="en-US"/>
              </w:rPr>
              <w:t>Nella sua qualità di:</w:t>
            </w:r>
          </w:p>
        </w:tc>
      </w:tr>
      <w:tr w:rsidR="007F5082" w:rsidRPr="005F6118" w14:paraId="0BF4D506" w14:textId="77777777" w:rsidTr="007F5082">
        <w:trPr>
          <w:jc w:val="center"/>
        </w:trPr>
        <w:tc>
          <w:tcPr>
            <w:tcW w:w="562" w:type="dxa"/>
            <w:tcBorders>
              <w:top w:val="single" w:sz="4" w:space="0" w:color="auto"/>
              <w:left w:val="single" w:sz="4" w:space="0" w:color="auto"/>
              <w:bottom w:val="single" w:sz="4" w:space="0" w:color="auto"/>
              <w:right w:val="single" w:sz="4" w:space="0" w:color="auto"/>
            </w:tcBorders>
            <w:hideMark/>
          </w:tcPr>
          <w:p w14:paraId="5DDAEFB5" w14:textId="77777777" w:rsidR="007F5082" w:rsidRPr="005F6118" w:rsidRDefault="007F5082" w:rsidP="005F6118">
            <w:pPr>
              <w:pStyle w:val="Corpodeltesto2"/>
              <w:tabs>
                <w:tab w:val="left" w:pos="-1800"/>
                <w:tab w:val="left" w:pos="1080"/>
                <w:tab w:val="left" w:pos="1800"/>
                <w:tab w:val="left" w:pos="6300"/>
              </w:tabs>
              <w:autoSpaceDE w:val="0"/>
              <w:autoSpaceDN w:val="0"/>
              <w:spacing w:after="0" w:line="240" w:lineRule="auto"/>
              <w:jc w:val="both"/>
              <w:rPr>
                <w:rFonts w:ascii="Source Sans Pro" w:hAnsi="Source Sans Pro" w:cs="Calibri"/>
                <w:bCs/>
                <w:iCs/>
                <w:sz w:val="22"/>
                <w:szCs w:val="22"/>
                <w:lang w:eastAsia="en-US"/>
              </w:rPr>
            </w:pPr>
            <w:r w:rsidRPr="005F6118">
              <w:rPr>
                <w:rFonts w:ascii="Arial" w:hAnsi="Arial" w:cs="Arial"/>
                <w:bCs/>
                <w:sz w:val="22"/>
                <w:szCs w:val="22"/>
                <w:lang w:eastAsia="en-US"/>
              </w:rPr>
              <w:t>□</w:t>
            </w:r>
          </w:p>
        </w:tc>
        <w:tc>
          <w:tcPr>
            <w:tcW w:w="9292" w:type="dxa"/>
            <w:gridSpan w:val="2"/>
            <w:tcBorders>
              <w:top w:val="single" w:sz="4" w:space="0" w:color="auto"/>
              <w:left w:val="single" w:sz="4" w:space="0" w:color="auto"/>
              <w:bottom w:val="single" w:sz="4" w:space="0" w:color="auto"/>
              <w:right w:val="single" w:sz="4" w:space="0" w:color="auto"/>
            </w:tcBorders>
            <w:vAlign w:val="center"/>
            <w:hideMark/>
          </w:tcPr>
          <w:p w14:paraId="332ACC85" w14:textId="77777777" w:rsidR="007F5082" w:rsidRPr="005F6118" w:rsidRDefault="007F5082" w:rsidP="005F6118">
            <w:pPr>
              <w:pStyle w:val="Corpodeltesto2"/>
              <w:tabs>
                <w:tab w:val="left" w:pos="-1800"/>
                <w:tab w:val="left" w:pos="1080"/>
                <w:tab w:val="left" w:pos="1800"/>
                <w:tab w:val="left" w:pos="6300"/>
              </w:tabs>
              <w:spacing w:before="40" w:after="40" w:line="240" w:lineRule="auto"/>
              <w:jc w:val="both"/>
              <w:rPr>
                <w:rFonts w:ascii="Source Sans Pro" w:hAnsi="Source Sans Pro" w:cs="Calibri"/>
                <w:bCs/>
                <w:iCs/>
                <w:sz w:val="22"/>
                <w:szCs w:val="22"/>
                <w:lang w:eastAsia="en-US"/>
              </w:rPr>
            </w:pPr>
            <w:r w:rsidRPr="005F6118">
              <w:rPr>
                <w:rFonts w:ascii="Source Sans Pro" w:hAnsi="Source Sans Pro" w:cstheme="minorHAnsi"/>
                <w:bCs/>
                <w:sz w:val="22"/>
                <w:szCs w:val="22"/>
                <w:lang w:eastAsia="en-US"/>
              </w:rPr>
              <w:t>Titolare o Legale rappresentante</w:t>
            </w:r>
          </w:p>
        </w:tc>
      </w:tr>
      <w:tr w:rsidR="007F5082" w:rsidRPr="005F6118" w14:paraId="36F5A76C" w14:textId="77777777" w:rsidTr="007F5082">
        <w:trPr>
          <w:jc w:val="center"/>
        </w:trPr>
        <w:tc>
          <w:tcPr>
            <w:tcW w:w="562" w:type="dxa"/>
            <w:tcBorders>
              <w:top w:val="single" w:sz="4" w:space="0" w:color="auto"/>
              <w:left w:val="single" w:sz="4" w:space="0" w:color="auto"/>
              <w:bottom w:val="single" w:sz="4" w:space="0" w:color="auto"/>
              <w:right w:val="single" w:sz="4" w:space="0" w:color="auto"/>
            </w:tcBorders>
            <w:hideMark/>
          </w:tcPr>
          <w:p w14:paraId="4A9CFE54" w14:textId="77777777" w:rsidR="007F5082" w:rsidRPr="005F6118" w:rsidRDefault="007F5082" w:rsidP="005F6118">
            <w:pPr>
              <w:pStyle w:val="Corpodeltesto2"/>
              <w:tabs>
                <w:tab w:val="left" w:pos="-1800"/>
                <w:tab w:val="left" w:pos="1080"/>
                <w:tab w:val="left" w:pos="1800"/>
                <w:tab w:val="left" w:pos="6300"/>
              </w:tabs>
              <w:autoSpaceDE w:val="0"/>
              <w:autoSpaceDN w:val="0"/>
              <w:spacing w:after="0" w:line="240" w:lineRule="auto"/>
              <w:jc w:val="both"/>
              <w:rPr>
                <w:rFonts w:ascii="Source Sans Pro" w:hAnsi="Source Sans Pro" w:cs="Calibri"/>
                <w:bCs/>
                <w:iCs/>
                <w:sz w:val="22"/>
                <w:szCs w:val="22"/>
                <w:lang w:eastAsia="en-US"/>
              </w:rPr>
            </w:pPr>
            <w:r w:rsidRPr="005F6118">
              <w:rPr>
                <w:rFonts w:ascii="Arial" w:hAnsi="Arial" w:cs="Arial"/>
                <w:bCs/>
                <w:sz w:val="22"/>
                <w:szCs w:val="22"/>
                <w:lang w:eastAsia="en-US"/>
              </w:rPr>
              <w:t>□</w:t>
            </w:r>
          </w:p>
        </w:tc>
        <w:tc>
          <w:tcPr>
            <w:tcW w:w="9292" w:type="dxa"/>
            <w:gridSpan w:val="2"/>
            <w:tcBorders>
              <w:top w:val="single" w:sz="4" w:space="0" w:color="auto"/>
              <w:left w:val="single" w:sz="4" w:space="0" w:color="auto"/>
              <w:bottom w:val="single" w:sz="4" w:space="0" w:color="auto"/>
              <w:right w:val="single" w:sz="4" w:space="0" w:color="auto"/>
            </w:tcBorders>
            <w:vAlign w:val="center"/>
            <w:hideMark/>
          </w:tcPr>
          <w:p w14:paraId="03D5AA5F" w14:textId="77777777" w:rsidR="007F5082" w:rsidRPr="005F6118" w:rsidRDefault="007F5082" w:rsidP="005F6118">
            <w:pPr>
              <w:pStyle w:val="Corpodeltesto2"/>
              <w:tabs>
                <w:tab w:val="left" w:pos="-1800"/>
                <w:tab w:val="left" w:pos="1080"/>
                <w:tab w:val="left" w:pos="1800"/>
                <w:tab w:val="left" w:pos="6300"/>
              </w:tabs>
              <w:spacing w:before="40" w:after="40" w:line="240" w:lineRule="auto"/>
              <w:jc w:val="both"/>
              <w:rPr>
                <w:rFonts w:ascii="Source Sans Pro" w:hAnsi="Source Sans Pro" w:cs="Calibri"/>
                <w:bCs/>
                <w:iCs/>
                <w:sz w:val="22"/>
                <w:szCs w:val="22"/>
                <w:lang w:eastAsia="en-US"/>
              </w:rPr>
            </w:pPr>
            <w:r w:rsidRPr="005F6118">
              <w:rPr>
                <w:rFonts w:ascii="Source Sans Pro" w:hAnsi="Source Sans Pro" w:cstheme="minorHAnsi"/>
                <w:bCs/>
                <w:sz w:val="22"/>
                <w:szCs w:val="22"/>
                <w:lang w:eastAsia="en-US"/>
              </w:rPr>
              <w:t>Procuratore</w:t>
            </w:r>
          </w:p>
        </w:tc>
      </w:tr>
      <w:tr w:rsidR="007F5082" w:rsidRPr="005F6118" w14:paraId="1A8630F4"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924BAD2" w14:textId="77777777" w:rsidR="007F5082" w:rsidRPr="005F6118" w:rsidRDefault="007F5082" w:rsidP="005F6118">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lang w:eastAsia="en-US"/>
              </w:rPr>
            </w:pPr>
            <w:r w:rsidRPr="005F6118">
              <w:rPr>
                <w:rFonts w:ascii="Source Sans Pro" w:hAnsi="Source Sans Pro" w:cs="Calibri"/>
                <w:bCs/>
                <w:sz w:val="22"/>
                <w:szCs w:val="22"/>
                <w:lang w:eastAsia="en-US"/>
              </w:rPr>
              <w:t>Del concorrente</w:t>
            </w:r>
          </w:p>
        </w:tc>
        <w:tc>
          <w:tcPr>
            <w:tcW w:w="6457" w:type="dxa"/>
            <w:tcBorders>
              <w:top w:val="single" w:sz="4" w:space="0" w:color="auto"/>
              <w:left w:val="single" w:sz="4" w:space="0" w:color="auto"/>
              <w:bottom w:val="single" w:sz="4" w:space="0" w:color="auto"/>
              <w:right w:val="single" w:sz="4" w:space="0" w:color="auto"/>
            </w:tcBorders>
          </w:tcPr>
          <w:p w14:paraId="611FC2EF" w14:textId="77777777" w:rsidR="007F5082" w:rsidRPr="005F6118" w:rsidRDefault="007F5082" w:rsidP="005F6118">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lang w:eastAsia="en-US"/>
              </w:rPr>
            </w:pPr>
          </w:p>
        </w:tc>
      </w:tr>
    </w:tbl>
    <w:p w14:paraId="2910CA39" w14:textId="77777777" w:rsidR="007F5082" w:rsidRPr="005F6118" w:rsidRDefault="007F5082" w:rsidP="005F6118">
      <w:pPr>
        <w:jc w:val="both"/>
        <w:rPr>
          <w:rFonts w:ascii="Source Sans Pro" w:eastAsia="Times New Roman" w:hAnsi="Source Sans Pro" w:cstheme="minorHAnsi"/>
          <w:sz w:val="22"/>
          <w:szCs w:val="22"/>
        </w:rPr>
      </w:pPr>
    </w:p>
    <w:p w14:paraId="469B4A4E" w14:textId="77777777" w:rsidR="00103C57" w:rsidRPr="005F6118" w:rsidRDefault="00103C57" w:rsidP="005F6118">
      <w:pPr>
        <w:jc w:val="both"/>
        <w:rPr>
          <w:rFonts w:ascii="Source Sans Pro" w:hAnsi="Source Sans Pro" w:cstheme="minorHAnsi"/>
          <w:b/>
          <w:sz w:val="22"/>
          <w:szCs w:val="22"/>
        </w:rPr>
      </w:pPr>
      <w:r w:rsidRPr="005F6118">
        <w:rPr>
          <w:rFonts w:ascii="Source Sans Pro" w:hAnsi="Source Sans Pro" w:cstheme="minorHAnsi"/>
          <w:b/>
          <w:sz w:val="22"/>
          <w:szCs w:val="22"/>
        </w:rPr>
        <w:t>DICHIARA DI OFFRIRE PER IL LOTTO</w:t>
      </w:r>
    </w:p>
    <w:p w14:paraId="4E7E692D" w14:textId="77777777" w:rsidR="00103C57" w:rsidRPr="005F6118" w:rsidRDefault="00103C57" w:rsidP="005F6118">
      <w:pPr>
        <w:jc w:val="both"/>
        <w:rPr>
          <w:rFonts w:ascii="Source Sans Pro" w:hAnsi="Source Sans Pro" w:cstheme="minorHAnsi"/>
          <w:bCs/>
          <w:i/>
          <w:iCs/>
          <w:sz w:val="22"/>
          <w:szCs w:val="22"/>
        </w:rPr>
      </w:pPr>
      <w:r w:rsidRPr="005F6118">
        <w:rPr>
          <w:rFonts w:ascii="Source Sans Pro" w:hAnsi="Source Sans Pro" w:cstheme="minorHAnsi"/>
          <w:bCs/>
          <w:i/>
          <w:iCs/>
          <w:sz w:val="22"/>
          <w:szCs w:val="22"/>
        </w:rPr>
        <w:t>(selezionare il lotto pertinente)</w:t>
      </w:r>
    </w:p>
    <w:p w14:paraId="320FB786" w14:textId="77777777" w:rsidR="00F54EF6" w:rsidRPr="005F6118" w:rsidRDefault="00F54EF6" w:rsidP="005F6118">
      <w:pPr>
        <w:jc w:val="both"/>
        <w:rPr>
          <w:rFonts w:ascii="Source Sans Pro" w:hAnsi="Source Sans Pro" w:cstheme="minorHAnsi"/>
          <w:bCs/>
          <w:i/>
          <w:iCs/>
          <w:sz w:val="22"/>
          <w:szCs w:val="22"/>
        </w:rPr>
      </w:pPr>
    </w:p>
    <w:tbl>
      <w:tblPr>
        <w:tblStyle w:val="Grigliatabella"/>
        <w:tblW w:w="0" w:type="auto"/>
        <w:tblLook w:val="04A0" w:firstRow="1" w:lastRow="0" w:firstColumn="1" w:lastColumn="0" w:noHBand="0" w:noVBand="1"/>
      </w:tblPr>
      <w:tblGrid>
        <w:gridCol w:w="516"/>
        <w:gridCol w:w="897"/>
        <w:gridCol w:w="6095"/>
        <w:gridCol w:w="2120"/>
      </w:tblGrid>
      <w:tr w:rsidR="00F54EF6" w:rsidRPr="005F6118" w14:paraId="72D91720" w14:textId="77777777" w:rsidTr="00F00178">
        <w:tc>
          <w:tcPr>
            <w:tcW w:w="516" w:type="dxa"/>
          </w:tcPr>
          <w:p w14:paraId="13650FF1" w14:textId="77777777" w:rsidR="00F54EF6" w:rsidRPr="005F6118" w:rsidRDefault="00F54EF6" w:rsidP="005F6118">
            <w:pPr>
              <w:pStyle w:val="Corpodeltesto2"/>
              <w:tabs>
                <w:tab w:val="left" w:pos="-1800"/>
                <w:tab w:val="left" w:pos="1080"/>
                <w:tab w:val="left" w:pos="1800"/>
                <w:tab w:val="left" w:pos="6300"/>
              </w:tabs>
              <w:spacing w:after="0" w:line="240" w:lineRule="auto"/>
              <w:jc w:val="both"/>
              <w:rPr>
                <w:rFonts w:ascii="Source Sans Pro" w:hAnsi="Source Sans Pro" w:cstheme="minorHAnsi"/>
                <w:bCs/>
                <w:i/>
                <w:iCs/>
                <w:sz w:val="22"/>
                <w:szCs w:val="22"/>
              </w:rPr>
            </w:pPr>
          </w:p>
        </w:tc>
        <w:tc>
          <w:tcPr>
            <w:tcW w:w="897" w:type="dxa"/>
          </w:tcPr>
          <w:p w14:paraId="272143CE" w14:textId="77777777" w:rsidR="00F54EF6" w:rsidRPr="005F6118" w:rsidRDefault="00F54EF6" w:rsidP="005F6118">
            <w:pPr>
              <w:jc w:val="both"/>
              <w:rPr>
                <w:rFonts w:ascii="Source Sans Pro" w:hAnsi="Source Sans Pro" w:cstheme="minorHAnsi"/>
                <w:b/>
                <w:iCs/>
                <w:sz w:val="22"/>
                <w:szCs w:val="22"/>
              </w:rPr>
            </w:pPr>
            <w:r w:rsidRPr="005F6118">
              <w:rPr>
                <w:rFonts w:ascii="Source Sans Pro" w:hAnsi="Source Sans Pro" w:cstheme="minorHAnsi"/>
                <w:b/>
                <w:iCs/>
                <w:sz w:val="22"/>
                <w:szCs w:val="22"/>
              </w:rPr>
              <w:t># Lotto</w:t>
            </w:r>
          </w:p>
        </w:tc>
        <w:tc>
          <w:tcPr>
            <w:tcW w:w="6095" w:type="dxa"/>
          </w:tcPr>
          <w:p w14:paraId="4232F29A" w14:textId="77777777" w:rsidR="00F54EF6" w:rsidRPr="005F6118" w:rsidRDefault="00F54EF6" w:rsidP="005F6118">
            <w:pPr>
              <w:jc w:val="both"/>
              <w:rPr>
                <w:rFonts w:ascii="Source Sans Pro" w:hAnsi="Source Sans Pro" w:cstheme="minorHAnsi"/>
                <w:b/>
                <w:iCs/>
                <w:sz w:val="22"/>
                <w:szCs w:val="22"/>
              </w:rPr>
            </w:pPr>
            <w:r w:rsidRPr="005F6118">
              <w:rPr>
                <w:rFonts w:ascii="Source Sans Pro" w:hAnsi="Source Sans Pro" w:cstheme="minorHAnsi"/>
                <w:b/>
                <w:iCs/>
                <w:sz w:val="22"/>
                <w:szCs w:val="22"/>
              </w:rPr>
              <w:t>Oggetto del lotto</w:t>
            </w:r>
          </w:p>
        </w:tc>
        <w:tc>
          <w:tcPr>
            <w:tcW w:w="2120" w:type="dxa"/>
            <w:shd w:val="clear" w:color="auto" w:fill="auto"/>
          </w:tcPr>
          <w:p w14:paraId="3791E3B3" w14:textId="77777777" w:rsidR="00F54EF6" w:rsidRPr="00F00178" w:rsidRDefault="00F54EF6" w:rsidP="005F6118">
            <w:pPr>
              <w:jc w:val="both"/>
              <w:rPr>
                <w:rFonts w:ascii="Source Sans Pro" w:hAnsi="Source Sans Pro" w:cstheme="minorHAnsi"/>
                <w:b/>
                <w:iCs/>
                <w:sz w:val="22"/>
                <w:szCs w:val="22"/>
              </w:rPr>
            </w:pPr>
            <w:r w:rsidRPr="00F00178">
              <w:rPr>
                <w:rFonts w:ascii="Source Sans Pro" w:hAnsi="Source Sans Pro" w:cstheme="minorHAnsi"/>
                <w:b/>
                <w:iCs/>
                <w:sz w:val="22"/>
                <w:szCs w:val="22"/>
              </w:rPr>
              <w:t>CIG</w:t>
            </w:r>
          </w:p>
        </w:tc>
      </w:tr>
      <w:tr w:rsidR="00F54EF6" w:rsidRPr="005F6118" w14:paraId="51B4C382" w14:textId="77777777" w:rsidTr="00F00178">
        <w:tc>
          <w:tcPr>
            <w:tcW w:w="516" w:type="dxa"/>
          </w:tcPr>
          <w:p w14:paraId="0D59234F" w14:textId="77777777" w:rsidR="00F54EF6" w:rsidRPr="005F6118" w:rsidRDefault="00F54EF6" w:rsidP="005F6118">
            <w:pPr>
              <w:pStyle w:val="Corpodeltesto2"/>
              <w:tabs>
                <w:tab w:val="left" w:pos="-1800"/>
                <w:tab w:val="left" w:pos="1080"/>
                <w:tab w:val="left" w:pos="1800"/>
                <w:tab w:val="left" w:pos="6300"/>
              </w:tabs>
              <w:spacing w:after="0" w:line="240" w:lineRule="auto"/>
              <w:jc w:val="center"/>
              <w:rPr>
                <w:rFonts w:ascii="Source Sans Pro" w:hAnsi="Source Sans Pro" w:cstheme="minorHAnsi"/>
                <w:bCs/>
                <w:i/>
                <w:iCs/>
                <w:sz w:val="22"/>
                <w:szCs w:val="22"/>
              </w:rPr>
            </w:pPr>
            <w:r w:rsidRPr="005F6118">
              <w:rPr>
                <w:rFonts w:ascii="Arial" w:hAnsi="Arial" w:cs="Arial"/>
                <w:bCs/>
                <w:sz w:val="22"/>
                <w:szCs w:val="22"/>
              </w:rPr>
              <w:t>□</w:t>
            </w:r>
          </w:p>
        </w:tc>
        <w:tc>
          <w:tcPr>
            <w:tcW w:w="897" w:type="dxa"/>
          </w:tcPr>
          <w:p w14:paraId="2FAC4AC4" w14:textId="77777777" w:rsidR="00F54EF6" w:rsidRPr="00F00178" w:rsidRDefault="00F54EF6" w:rsidP="005F6118">
            <w:pPr>
              <w:jc w:val="center"/>
              <w:rPr>
                <w:rFonts w:ascii="Source Sans Pro" w:hAnsi="Source Sans Pro" w:cstheme="minorHAnsi"/>
                <w:sz w:val="22"/>
                <w:szCs w:val="22"/>
              </w:rPr>
            </w:pPr>
            <w:r w:rsidRPr="00F00178">
              <w:rPr>
                <w:rFonts w:ascii="Source Sans Pro" w:hAnsi="Source Sans Pro" w:cstheme="minorHAnsi"/>
                <w:sz w:val="22"/>
                <w:szCs w:val="22"/>
              </w:rPr>
              <w:t>1</w:t>
            </w:r>
          </w:p>
        </w:tc>
        <w:tc>
          <w:tcPr>
            <w:tcW w:w="6095" w:type="dxa"/>
          </w:tcPr>
          <w:p w14:paraId="7FBD1C76" w14:textId="77777777" w:rsidR="00F54EF6" w:rsidRPr="005F6118" w:rsidRDefault="00F54EF6" w:rsidP="005F6118">
            <w:pPr>
              <w:jc w:val="both"/>
              <w:rPr>
                <w:rFonts w:ascii="Source Sans Pro" w:hAnsi="Source Sans Pro" w:cstheme="majorHAnsi"/>
                <w:bCs/>
                <w:iCs/>
                <w:sz w:val="22"/>
                <w:szCs w:val="22"/>
              </w:rPr>
            </w:pPr>
            <w:r w:rsidRPr="005F6118">
              <w:rPr>
                <w:rFonts w:ascii="Source Sans Pro" w:hAnsi="Source Sans Pro" w:cstheme="majorHAnsi"/>
                <w:bCs/>
                <w:sz w:val="22"/>
                <w:szCs w:val="22"/>
              </w:rPr>
              <w:t>Sistema espositivo elettromagnetico</w:t>
            </w:r>
          </w:p>
        </w:tc>
        <w:tc>
          <w:tcPr>
            <w:tcW w:w="2120" w:type="dxa"/>
            <w:shd w:val="clear" w:color="auto" w:fill="auto"/>
          </w:tcPr>
          <w:p w14:paraId="14F9E437" w14:textId="2F64E1B8" w:rsidR="00F54EF6" w:rsidRPr="00F00178" w:rsidRDefault="00561040" w:rsidP="005F6118">
            <w:pPr>
              <w:jc w:val="both"/>
              <w:rPr>
                <w:rFonts w:ascii="Source Sans Pro" w:hAnsi="Source Sans Pro" w:cstheme="minorHAnsi"/>
                <w:iCs/>
                <w:sz w:val="22"/>
                <w:szCs w:val="22"/>
              </w:rPr>
            </w:pPr>
            <w:r w:rsidRPr="00561040">
              <w:rPr>
                <w:rFonts w:ascii="Source Sans Pro" w:hAnsi="Source Sans Pro" w:cs="Calibri"/>
                <w:caps/>
                <w:sz w:val="22"/>
                <w:szCs w:val="22"/>
              </w:rPr>
              <w:t>B5EB03DF0F</w:t>
            </w:r>
          </w:p>
        </w:tc>
      </w:tr>
      <w:tr w:rsidR="00F54EF6" w:rsidRPr="005F6118" w14:paraId="52DBE2C1" w14:textId="77777777" w:rsidTr="00F00178">
        <w:tc>
          <w:tcPr>
            <w:tcW w:w="516" w:type="dxa"/>
          </w:tcPr>
          <w:p w14:paraId="1EBD2E8A" w14:textId="77777777" w:rsidR="00F54EF6" w:rsidRPr="005F6118" w:rsidRDefault="00F54EF6" w:rsidP="005F6118">
            <w:pPr>
              <w:pStyle w:val="Corpodeltesto2"/>
              <w:tabs>
                <w:tab w:val="left" w:pos="-1800"/>
                <w:tab w:val="left" w:pos="1080"/>
                <w:tab w:val="left" w:pos="1800"/>
                <w:tab w:val="left" w:pos="6300"/>
              </w:tabs>
              <w:spacing w:after="0" w:line="240" w:lineRule="auto"/>
              <w:jc w:val="center"/>
              <w:rPr>
                <w:rFonts w:ascii="Source Sans Pro" w:hAnsi="Source Sans Pro" w:cstheme="minorHAnsi"/>
                <w:bCs/>
                <w:i/>
                <w:iCs/>
                <w:sz w:val="22"/>
                <w:szCs w:val="22"/>
              </w:rPr>
            </w:pPr>
            <w:r w:rsidRPr="005F6118">
              <w:rPr>
                <w:rFonts w:ascii="Arial" w:hAnsi="Arial" w:cs="Arial"/>
                <w:bCs/>
                <w:sz w:val="22"/>
                <w:szCs w:val="22"/>
              </w:rPr>
              <w:t>□</w:t>
            </w:r>
          </w:p>
        </w:tc>
        <w:tc>
          <w:tcPr>
            <w:tcW w:w="897" w:type="dxa"/>
          </w:tcPr>
          <w:p w14:paraId="5AAF3594" w14:textId="77777777" w:rsidR="00F54EF6" w:rsidRPr="00F00178" w:rsidRDefault="00F54EF6" w:rsidP="005F6118">
            <w:pPr>
              <w:jc w:val="center"/>
              <w:rPr>
                <w:rFonts w:ascii="Source Sans Pro" w:hAnsi="Source Sans Pro" w:cstheme="minorHAnsi"/>
                <w:sz w:val="22"/>
                <w:szCs w:val="22"/>
              </w:rPr>
            </w:pPr>
            <w:r w:rsidRPr="00F00178">
              <w:rPr>
                <w:rFonts w:ascii="Source Sans Pro" w:hAnsi="Source Sans Pro" w:cstheme="minorHAnsi"/>
                <w:sz w:val="22"/>
                <w:szCs w:val="22"/>
              </w:rPr>
              <w:t>2</w:t>
            </w:r>
          </w:p>
        </w:tc>
        <w:tc>
          <w:tcPr>
            <w:tcW w:w="6095" w:type="dxa"/>
          </w:tcPr>
          <w:p w14:paraId="0EA7599E" w14:textId="77777777" w:rsidR="00F54EF6" w:rsidRPr="005F6118" w:rsidRDefault="00F54EF6" w:rsidP="005F6118">
            <w:pPr>
              <w:jc w:val="both"/>
              <w:rPr>
                <w:rFonts w:ascii="Source Sans Pro" w:hAnsi="Source Sans Pro" w:cstheme="majorHAnsi"/>
                <w:bCs/>
                <w:iCs/>
                <w:sz w:val="22"/>
                <w:szCs w:val="22"/>
              </w:rPr>
            </w:pPr>
            <w:r w:rsidRPr="005F6118">
              <w:rPr>
                <w:rFonts w:ascii="Source Sans Pro" w:eastAsiaTheme="minorHAnsi" w:hAnsi="Source Sans Pro" w:cstheme="majorHAnsi"/>
                <w:bCs/>
                <w:sz w:val="22"/>
                <w:szCs w:val="22"/>
                <w:lang w:eastAsia="en-US"/>
              </w:rPr>
              <w:t>DLS</w:t>
            </w:r>
          </w:p>
        </w:tc>
        <w:tc>
          <w:tcPr>
            <w:tcW w:w="2120" w:type="dxa"/>
            <w:shd w:val="clear" w:color="auto" w:fill="auto"/>
          </w:tcPr>
          <w:p w14:paraId="4525B6A0" w14:textId="0F495D55" w:rsidR="00F54EF6" w:rsidRPr="00F00178" w:rsidRDefault="00561040" w:rsidP="005F6118">
            <w:pPr>
              <w:jc w:val="both"/>
              <w:rPr>
                <w:rFonts w:ascii="Source Sans Pro" w:hAnsi="Source Sans Pro" w:cstheme="minorHAnsi"/>
                <w:iCs/>
                <w:sz w:val="22"/>
                <w:szCs w:val="22"/>
              </w:rPr>
            </w:pPr>
            <w:r w:rsidRPr="00561040">
              <w:rPr>
                <w:rFonts w:ascii="Source Sans Pro" w:hAnsi="Source Sans Pro" w:cs="Calibri"/>
                <w:caps/>
                <w:sz w:val="22"/>
                <w:szCs w:val="22"/>
              </w:rPr>
              <w:t>B5EB03EFE2</w:t>
            </w:r>
          </w:p>
        </w:tc>
      </w:tr>
      <w:tr w:rsidR="00F54EF6" w:rsidRPr="005F6118" w14:paraId="5C774CAA" w14:textId="77777777" w:rsidTr="00F00178">
        <w:tc>
          <w:tcPr>
            <w:tcW w:w="516" w:type="dxa"/>
          </w:tcPr>
          <w:p w14:paraId="5896DCA7" w14:textId="77777777" w:rsidR="00F54EF6" w:rsidRPr="005F6118" w:rsidRDefault="00F54EF6" w:rsidP="005F6118">
            <w:pPr>
              <w:pStyle w:val="Corpodeltesto2"/>
              <w:tabs>
                <w:tab w:val="left" w:pos="-1800"/>
                <w:tab w:val="left" w:pos="1080"/>
                <w:tab w:val="left" w:pos="1800"/>
                <w:tab w:val="left" w:pos="6300"/>
              </w:tabs>
              <w:spacing w:after="0" w:line="240" w:lineRule="auto"/>
              <w:jc w:val="center"/>
              <w:rPr>
                <w:rFonts w:ascii="Source Sans Pro" w:hAnsi="Source Sans Pro" w:cstheme="minorHAnsi"/>
                <w:bCs/>
                <w:i/>
                <w:iCs/>
                <w:sz w:val="22"/>
                <w:szCs w:val="22"/>
              </w:rPr>
            </w:pPr>
            <w:r w:rsidRPr="005F6118">
              <w:rPr>
                <w:rFonts w:ascii="Arial" w:hAnsi="Arial" w:cs="Arial"/>
                <w:bCs/>
                <w:sz w:val="22"/>
                <w:szCs w:val="22"/>
              </w:rPr>
              <w:t>□</w:t>
            </w:r>
          </w:p>
        </w:tc>
        <w:tc>
          <w:tcPr>
            <w:tcW w:w="897" w:type="dxa"/>
          </w:tcPr>
          <w:p w14:paraId="2E9BEB01" w14:textId="77777777" w:rsidR="00F54EF6" w:rsidRPr="00F00178" w:rsidRDefault="00F54EF6" w:rsidP="005F6118">
            <w:pPr>
              <w:jc w:val="center"/>
              <w:rPr>
                <w:rFonts w:ascii="Source Sans Pro" w:hAnsi="Source Sans Pro" w:cstheme="minorHAnsi"/>
                <w:sz w:val="22"/>
                <w:szCs w:val="22"/>
              </w:rPr>
            </w:pPr>
            <w:r w:rsidRPr="00F00178">
              <w:rPr>
                <w:rFonts w:ascii="Source Sans Pro" w:hAnsi="Source Sans Pro" w:cstheme="minorHAnsi"/>
                <w:sz w:val="22"/>
                <w:szCs w:val="22"/>
              </w:rPr>
              <w:t>3</w:t>
            </w:r>
          </w:p>
        </w:tc>
        <w:tc>
          <w:tcPr>
            <w:tcW w:w="6095" w:type="dxa"/>
          </w:tcPr>
          <w:p w14:paraId="2E935444" w14:textId="77777777" w:rsidR="00F54EF6" w:rsidRPr="005F6118" w:rsidRDefault="00F54EF6" w:rsidP="005F6118">
            <w:pPr>
              <w:jc w:val="both"/>
              <w:rPr>
                <w:rFonts w:ascii="Source Sans Pro" w:hAnsi="Source Sans Pro" w:cstheme="majorHAnsi"/>
                <w:bCs/>
                <w:iCs/>
                <w:sz w:val="22"/>
                <w:szCs w:val="22"/>
              </w:rPr>
            </w:pPr>
            <w:r w:rsidRPr="005F6118">
              <w:rPr>
                <w:rFonts w:ascii="Source Sans Pro" w:hAnsi="Source Sans Pro" w:cstheme="majorHAnsi"/>
                <w:bCs/>
                <w:sz w:val="22"/>
                <w:szCs w:val="22"/>
              </w:rPr>
              <w:t>Multimode plate reader</w:t>
            </w:r>
          </w:p>
        </w:tc>
        <w:tc>
          <w:tcPr>
            <w:tcW w:w="2120" w:type="dxa"/>
            <w:shd w:val="clear" w:color="auto" w:fill="auto"/>
          </w:tcPr>
          <w:p w14:paraId="65147271" w14:textId="2E215D76" w:rsidR="00F54EF6" w:rsidRPr="00F00178" w:rsidRDefault="00561040" w:rsidP="005F6118">
            <w:pPr>
              <w:jc w:val="both"/>
              <w:rPr>
                <w:rFonts w:ascii="Source Sans Pro" w:hAnsi="Source Sans Pro" w:cstheme="minorHAnsi"/>
                <w:iCs/>
                <w:sz w:val="22"/>
                <w:szCs w:val="22"/>
              </w:rPr>
            </w:pPr>
            <w:r w:rsidRPr="00561040">
              <w:rPr>
                <w:rFonts w:ascii="Source Sans Pro" w:hAnsi="Source Sans Pro" w:cs="Calibri"/>
                <w:caps/>
                <w:sz w:val="22"/>
                <w:szCs w:val="22"/>
              </w:rPr>
              <w:t>B5EB03F0BA</w:t>
            </w:r>
          </w:p>
        </w:tc>
      </w:tr>
      <w:tr w:rsidR="00F54EF6" w:rsidRPr="005F6118" w14:paraId="457769E6" w14:textId="77777777" w:rsidTr="00F00178">
        <w:tc>
          <w:tcPr>
            <w:tcW w:w="516" w:type="dxa"/>
          </w:tcPr>
          <w:p w14:paraId="67C4FA02" w14:textId="77777777" w:rsidR="00F54EF6" w:rsidRPr="005F6118" w:rsidRDefault="00F54EF6" w:rsidP="005F6118">
            <w:pPr>
              <w:pStyle w:val="Corpodeltesto2"/>
              <w:tabs>
                <w:tab w:val="left" w:pos="-1800"/>
                <w:tab w:val="left" w:pos="1080"/>
                <w:tab w:val="left" w:pos="1800"/>
                <w:tab w:val="left" w:pos="6300"/>
              </w:tabs>
              <w:spacing w:after="0" w:line="240" w:lineRule="auto"/>
              <w:jc w:val="center"/>
              <w:rPr>
                <w:rFonts w:ascii="Source Sans Pro" w:hAnsi="Source Sans Pro" w:cstheme="minorHAnsi"/>
                <w:bCs/>
                <w:i/>
                <w:iCs/>
                <w:sz w:val="22"/>
                <w:szCs w:val="22"/>
              </w:rPr>
            </w:pPr>
            <w:r w:rsidRPr="005F6118">
              <w:rPr>
                <w:rFonts w:ascii="Arial" w:hAnsi="Arial" w:cs="Arial"/>
                <w:bCs/>
                <w:sz w:val="22"/>
                <w:szCs w:val="22"/>
              </w:rPr>
              <w:t>□</w:t>
            </w:r>
          </w:p>
        </w:tc>
        <w:tc>
          <w:tcPr>
            <w:tcW w:w="897" w:type="dxa"/>
          </w:tcPr>
          <w:p w14:paraId="0AB82048" w14:textId="77777777" w:rsidR="00F54EF6" w:rsidRPr="00F00178" w:rsidRDefault="00F54EF6" w:rsidP="005F6118">
            <w:pPr>
              <w:jc w:val="center"/>
              <w:rPr>
                <w:rFonts w:ascii="Source Sans Pro" w:hAnsi="Source Sans Pro" w:cstheme="minorHAnsi"/>
                <w:sz w:val="22"/>
                <w:szCs w:val="22"/>
              </w:rPr>
            </w:pPr>
            <w:r w:rsidRPr="00F00178">
              <w:rPr>
                <w:rFonts w:ascii="Source Sans Pro" w:hAnsi="Source Sans Pro" w:cstheme="minorHAnsi"/>
                <w:sz w:val="22"/>
                <w:szCs w:val="22"/>
              </w:rPr>
              <w:t>4</w:t>
            </w:r>
          </w:p>
        </w:tc>
        <w:tc>
          <w:tcPr>
            <w:tcW w:w="6095" w:type="dxa"/>
          </w:tcPr>
          <w:p w14:paraId="54BB1FCE" w14:textId="77777777" w:rsidR="00F54EF6" w:rsidRPr="005F6118" w:rsidRDefault="00F54EF6" w:rsidP="005F6118">
            <w:pPr>
              <w:jc w:val="both"/>
              <w:rPr>
                <w:rFonts w:ascii="Source Sans Pro" w:hAnsi="Source Sans Pro" w:cstheme="majorHAnsi"/>
                <w:bCs/>
                <w:i/>
                <w:iCs/>
                <w:sz w:val="22"/>
                <w:szCs w:val="22"/>
              </w:rPr>
            </w:pPr>
            <w:r w:rsidRPr="005F6118">
              <w:rPr>
                <w:rFonts w:ascii="Source Sans Pro" w:hAnsi="Source Sans Pro" w:cstheme="majorHAnsi"/>
                <w:bCs/>
                <w:sz w:val="22"/>
                <w:szCs w:val="22"/>
                <w:lang w:val="en-US"/>
              </w:rPr>
              <w:t>Real-time PCR</w:t>
            </w:r>
          </w:p>
        </w:tc>
        <w:tc>
          <w:tcPr>
            <w:tcW w:w="2120" w:type="dxa"/>
            <w:shd w:val="clear" w:color="auto" w:fill="auto"/>
          </w:tcPr>
          <w:p w14:paraId="29BFFDC6" w14:textId="7845035B" w:rsidR="00F54EF6" w:rsidRPr="00F00178" w:rsidRDefault="00561040" w:rsidP="005F6118">
            <w:pPr>
              <w:jc w:val="both"/>
              <w:rPr>
                <w:rFonts w:ascii="Source Sans Pro" w:hAnsi="Source Sans Pro" w:cstheme="minorHAnsi"/>
                <w:iCs/>
                <w:sz w:val="22"/>
                <w:szCs w:val="22"/>
              </w:rPr>
            </w:pPr>
            <w:r w:rsidRPr="00561040">
              <w:rPr>
                <w:rFonts w:ascii="Source Sans Pro" w:hAnsi="Source Sans Pro" w:cs="Calibri"/>
                <w:caps/>
                <w:sz w:val="22"/>
                <w:szCs w:val="22"/>
              </w:rPr>
              <w:t>B5EB04018D</w:t>
            </w:r>
          </w:p>
        </w:tc>
      </w:tr>
      <w:tr w:rsidR="00F54EF6" w:rsidRPr="005F6118" w14:paraId="4F353077" w14:textId="77777777" w:rsidTr="00F00178">
        <w:tc>
          <w:tcPr>
            <w:tcW w:w="516" w:type="dxa"/>
          </w:tcPr>
          <w:p w14:paraId="112675A6" w14:textId="77777777" w:rsidR="00F54EF6" w:rsidRPr="005F6118" w:rsidRDefault="00F54EF6" w:rsidP="005F6118">
            <w:pPr>
              <w:pStyle w:val="Corpodeltesto2"/>
              <w:tabs>
                <w:tab w:val="left" w:pos="-1800"/>
                <w:tab w:val="left" w:pos="1080"/>
                <w:tab w:val="left" w:pos="1800"/>
                <w:tab w:val="left" w:pos="6300"/>
              </w:tabs>
              <w:spacing w:after="0" w:line="240" w:lineRule="auto"/>
              <w:jc w:val="center"/>
              <w:rPr>
                <w:rFonts w:ascii="Source Sans Pro" w:hAnsi="Source Sans Pro" w:cstheme="minorHAnsi"/>
                <w:bCs/>
                <w:sz w:val="22"/>
                <w:szCs w:val="22"/>
              </w:rPr>
            </w:pPr>
            <w:r w:rsidRPr="005F6118">
              <w:rPr>
                <w:rFonts w:ascii="Arial" w:hAnsi="Arial" w:cs="Arial"/>
                <w:bCs/>
                <w:sz w:val="22"/>
                <w:szCs w:val="22"/>
              </w:rPr>
              <w:t>□</w:t>
            </w:r>
          </w:p>
        </w:tc>
        <w:tc>
          <w:tcPr>
            <w:tcW w:w="897" w:type="dxa"/>
          </w:tcPr>
          <w:p w14:paraId="0B7C13A9" w14:textId="77777777" w:rsidR="00F54EF6" w:rsidRPr="00F00178" w:rsidRDefault="00F54EF6" w:rsidP="005F6118">
            <w:pPr>
              <w:jc w:val="center"/>
              <w:rPr>
                <w:rFonts w:ascii="Source Sans Pro" w:hAnsi="Source Sans Pro" w:cstheme="minorHAnsi"/>
                <w:sz w:val="22"/>
                <w:szCs w:val="22"/>
              </w:rPr>
            </w:pPr>
            <w:r w:rsidRPr="00F00178">
              <w:rPr>
                <w:rFonts w:ascii="Source Sans Pro" w:hAnsi="Source Sans Pro" w:cstheme="minorHAnsi"/>
                <w:sz w:val="22"/>
                <w:szCs w:val="22"/>
              </w:rPr>
              <w:t>5</w:t>
            </w:r>
          </w:p>
        </w:tc>
        <w:tc>
          <w:tcPr>
            <w:tcW w:w="6095" w:type="dxa"/>
          </w:tcPr>
          <w:p w14:paraId="320AF045" w14:textId="77777777" w:rsidR="00F54EF6" w:rsidRPr="005F6118" w:rsidRDefault="00F54EF6" w:rsidP="005F6118">
            <w:pPr>
              <w:jc w:val="both"/>
              <w:rPr>
                <w:rFonts w:ascii="Source Sans Pro" w:hAnsi="Source Sans Pro" w:cstheme="majorHAnsi"/>
                <w:bCs/>
                <w:i/>
                <w:iCs/>
                <w:sz w:val="22"/>
                <w:szCs w:val="22"/>
              </w:rPr>
            </w:pPr>
            <w:r w:rsidRPr="005F6118">
              <w:rPr>
                <w:rFonts w:ascii="Source Sans Pro" w:hAnsi="Source Sans Pro" w:cstheme="majorHAnsi"/>
                <w:bCs/>
                <w:sz w:val="22"/>
                <w:szCs w:val="22"/>
              </w:rPr>
              <w:t>Incubatore per la crescita cellulare e freezer -80°</w:t>
            </w:r>
          </w:p>
        </w:tc>
        <w:tc>
          <w:tcPr>
            <w:tcW w:w="2120" w:type="dxa"/>
            <w:shd w:val="clear" w:color="auto" w:fill="auto"/>
          </w:tcPr>
          <w:p w14:paraId="68B0518B" w14:textId="1171B123" w:rsidR="00F54EF6" w:rsidRPr="00F00178" w:rsidRDefault="00561040" w:rsidP="005F6118">
            <w:pPr>
              <w:jc w:val="both"/>
              <w:rPr>
                <w:rFonts w:ascii="Source Sans Pro" w:hAnsi="Source Sans Pro" w:cstheme="minorHAnsi"/>
                <w:iCs/>
                <w:sz w:val="22"/>
                <w:szCs w:val="22"/>
              </w:rPr>
            </w:pPr>
            <w:r w:rsidRPr="00561040">
              <w:rPr>
                <w:rFonts w:ascii="Source Sans Pro" w:hAnsi="Source Sans Pro" w:cs="Calibri"/>
                <w:caps/>
                <w:sz w:val="22"/>
                <w:szCs w:val="22"/>
              </w:rPr>
              <w:t>B5EB041260</w:t>
            </w:r>
          </w:p>
        </w:tc>
      </w:tr>
    </w:tbl>
    <w:p w14:paraId="49985FAE" w14:textId="77777777" w:rsidR="00103C57" w:rsidRPr="005F6118" w:rsidRDefault="00103C57" w:rsidP="005F6118">
      <w:pPr>
        <w:jc w:val="both"/>
        <w:rPr>
          <w:rFonts w:ascii="Source Sans Pro" w:hAnsi="Source Sans Pro" w:cstheme="minorHAnsi"/>
          <w:b/>
          <w:sz w:val="22"/>
          <w:szCs w:val="22"/>
        </w:rPr>
      </w:pPr>
    </w:p>
    <w:p w14:paraId="7472242C" w14:textId="77777777" w:rsidR="007F5082" w:rsidRPr="005F6118" w:rsidRDefault="007F5082" w:rsidP="005F6118">
      <w:pPr>
        <w:jc w:val="both"/>
        <w:rPr>
          <w:rFonts w:ascii="Source Sans Pro" w:hAnsi="Source Sans Pro" w:cstheme="minorHAnsi"/>
          <w:b/>
          <w:sz w:val="22"/>
          <w:szCs w:val="22"/>
        </w:rPr>
      </w:pPr>
    </w:p>
    <w:p w14:paraId="70CAADE9" w14:textId="5F481484" w:rsidR="00AE7ABF" w:rsidRPr="005F6118" w:rsidRDefault="00AE7ABF" w:rsidP="005F6118">
      <w:pPr>
        <w:jc w:val="both"/>
        <w:rPr>
          <w:rFonts w:ascii="Source Sans Pro" w:hAnsi="Source Sans Pro" w:cstheme="minorHAnsi"/>
          <w:b/>
          <w:bCs/>
          <w:iCs/>
          <w:sz w:val="22"/>
          <w:szCs w:val="22"/>
        </w:rPr>
      </w:pPr>
      <w:r w:rsidRPr="005F6118">
        <w:rPr>
          <w:rFonts w:ascii="Source Sans Pro" w:hAnsi="Source Sans Pro" w:cstheme="minorHAnsi"/>
          <w:b/>
          <w:bCs/>
          <w:iCs/>
          <w:sz w:val="22"/>
          <w:szCs w:val="22"/>
        </w:rPr>
        <w:t xml:space="preserve">N.B. </w:t>
      </w:r>
      <w:r w:rsidR="005C119C" w:rsidRPr="005F6118">
        <w:rPr>
          <w:rFonts w:ascii="Source Sans Pro" w:hAnsi="Source Sans Pro" w:cstheme="minorHAnsi"/>
          <w:b/>
          <w:bCs/>
          <w:iCs/>
          <w:sz w:val="22"/>
          <w:szCs w:val="22"/>
        </w:rPr>
        <w:t>Riportare di seguito la rela</w:t>
      </w:r>
      <w:r w:rsidRPr="005F6118">
        <w:rPr>
          <w:rFonts w:ascii="Source Sans Pro" w:hAnsi="Source Sans Pro" w:cstheme="minorHAnsi"/>
          <w:b/>
          <w:bCs/>
          <w:iCs/>
          <w:sz w:val="22"/>
          <w:szCs w:val="22"/>
        </w:rPr>
        <w:t>zione tecnica.</w:t>
      </w:r>
    </w:p>
    <w:p w14:paraId="59E29C00" w14:textId="4F8384FF" w:rsidR="007F5082" w:rsidRPr="005F6118" w:rsidRDefault="007F5082" w:rsidP="005F6118">
      <w:pPr>
        <w:jc w:val="both"/>
        <w:rPr>
          <w:rFonts w:ascii="Source Sans Pro" w:hAnsi="Source Sans Pro" w:cstheme="minorHAnsi"/>
          <w:i/>
          <w:sz w:val="18"/>
          <w:szCs w:val="18"/>
        </w:rPr>
      </w:pPr>
      <w:r w:rsidRPr="005F6118">
        <w:rPr>
          <w:rFonts w:ascii="Source Sans Pro" w:hAnsi="Source Sans Pro" w:cstheme="minorHAnsi"/>
          <w:i/>
          <w:sz w:val="18"/>
          <w:szCs w:val="18"/>
        </w:rPr>
        <w:t xml:space="preserve">(la relazione tecnica deve essere </w:t>
      </w:r>
      <w:r w:rsidR="00924EC8" w:rsidRPr="005F6118">
        <w:rPr>
          <w:rFonts w:ascii="Source Sans Pro" w:hAnsi="Source Sans Pro" w:cstheme="minorHAnsi"/>
          <w:i/>
          <w:sz w:val="18"/>
          <w:szCs w:val="18"/>
        </w:rPr>
        <w:t xml:space="preserve">deve essere redatta in lingua italiana </w:t>
      </w:r>
      <w:r w:rsidR="00924EC8" w:rsidRPr="005F6118">
        <w:rPr>
          <w:rFonts w:ascii="Source Sans Pro" w:hAnsi="Source Sans Pro" w:cstheme="minorHAnsi"/>
          <w:i/>
          <w:iCs/>
          <w:sz w:val="18"/>
          <w:szCs w:val="18"/>
        </w:rPr>
        <w:t>[</w:t>
      </w:r>
      <w:r w:rsidR="005F6118" w:rsidRPr="005F6118">
        <w:rPr>
          <w:rFonts w:ascii="Source Sans Pro" w:hAnsi="Source Sans Pro" w:cstheme="minorHAnsi"/>
          <w:i/>
          <w:iCs/>
          <w:sz w:val="18"/>
          <w:szCs w:val="18"/>
        </w:rPr>
        <w:t>e,</w:t>
      </w:r>
      <w:r w:rsidR="00924EC8" w:rsidRPr="005F6118">
        <w:rPr>
          <w:rFonts w:ascii="Source Sans Pro" w:hAnsi="Source Sans Pro" w:cstheme="minorHAnsi"/>
          <w:i/>
          <w:iCs/>
          <w:sz w:val="18"/>
          <w:szCs w:val="18"/>
        </w:rPr>
        <w:t xml:space="preserve"> o specificare</w:t>
      </w:r>
      <w:r w:rsidR="00924EC8" w:rsidRPr="005F6118">
        <w:rPr>
          <w:rFonts w:ascii="Source Sans Pro" w:hAnsi="Source Sans Pro" w:cstheme="minorHAnsi"/>
          <w:i/>
          <w:sz w:val="18"/>
          <w:szCs w:val="18"/>
        </w:rPr>
        <w:t xml:space="preserve"> ] … [</w:t>
      </w:r>
      <w:r w:rsidR="00924EC8" w:rsidRPr="005F6118">
        <w:rPr>
          <w:rFonts w:ascii="Source Sans Pro" w:hAnsi="Source Sans Pro" w:cstheme="minorHAnsi"/>
          <w:i/>
          <w:iCs/>
          <w:sz w:val="18"/>
          <w:szCs w:val="18"/>
        </w:rPr>
        <w:t xml:space="preserve">indicare l’altra lingua conosciuta dalla stazione appaltante </w:t>
      </w:r>
      <w:r w:rsidR="00924EC8" w:rsidRPr="005F6118">
        <w:rPr>
          <w:rFonts w:ascii="Source Sans Pro" w:hAnsi="Source Sans Pro" w:cstheme="minorHAnsi"/>
          <w:i/>
          <w:sz w:val="18"/>
          <w:szCs w:val="18"/>
        </w:rPr>
        <w:t>],</w:t>
      </w:r>
      <w:r w:rsidRPr="005F6118">
        <w:rPr>
          <w:rFonts w:ascii="Source Sans Pro" w:hAnsi="Source Sans Pro" w:cstheme="minorHAnsi"/>
          <w:i/>
          <w:sz w:val="18"/>
          <w:szCs w:val="18"/>
        </w:rPr>
        <w:t xml:space="preserve"> chiara e sintetica, ma allo stesso tempo precisa ed esaustiva in grado di offrire un quadro complessivo e dettagliato della fornitura proposta. Il concorrente dovrà presentare l’elenco delle specifiche tecniche delle apparecchiature/dei sistemi/dei componenti offerti, includendone una descrizione, il modello e il produttore. Potrà altresì allegare materiali illustrativi quali brochure e schede tecniche delle apparecchiature/dei sistemi/dei componenti offerti nonché pubblicazioni scientifiche a dimostrazione di quanto descritto nella relazione tecnica. Si sottolinea che la relazione tecnica deve contenere le informazioni che consentano sia la verifica della rispondenza dell’offerta ai requisiti minimi di cui al Capitolato tecnico sia l’assegnazione del punteggio tecnico di cui al Disciplinare.)</w:t>
      </w:r>
    </w:p>
    <w:p w14:paraId="65879B1E" w14:textId="77777777" w:rsidR="007F5082" w:rsidRPr="005F6118" w:rsidRDefault="007F5082" w:rsidP="005F6118">
      <w:pPr>
        <w:jc w:val="both"/>
        <w:rPr>
          <w:rFonts w:ascii="Source Sans Pro" w:hAnsi="Source Sans Pro" w:cstheme="minorHAnsi"/>
          <w:b/>
          <w:sz w:val="22"/>
          <w:szCs w:val="22"/>
        </w:rPr>
      </w:pPr>
    </w:p>
    <w:p w14:paraId="7A8A4878" w14:textId="19314926" w:rsidR="00691DCF" w:rsidRPr="005F6118" w:rsidRDefault="007F5082" w:rsidP="005F6118">
      <w:pPr>
        <w:jc w:val="both"/>
        <w:rPr>
          <w:rFonts w:ascii="Source Sans Pro" w:eastAsia="Times New Roman" w:hAnsi="Source Sans Pro" w:cs="Calibri"/>
          <w:sz w:val="22"/>
          <w:szCs w:val="22"/>
        </w:rPr>
      </w:pPr>
      <w:r w:rsidRPr="005F6118">
        <w:rPr>
          <w:rFonts w:ascii="Source Sans Pro" w:hAnsi="Source Sans Pro" w:cstheme="minorHAnsi"/>
          <w:sz w:val="22"/>
          <w:szCs w:val="22"/>
        </w:rPr>
        <w:t>Firma digitale</w:t>
      </w:r>
      <w:r w:rsidRPr="005F6118">
        <w:rPr>
          <w:rStyle w:val="Rimandonotaapidipagina"/>
          <w:rFonts w:ascii="Source Sans Pro" w:hAnsi="Source Sans Pro" w:cstheme="minorHAnsi"/>
          <w:sz w:val="22"/>
          <w:szCs w:val="22"/>
        </w:rPr>
        <w:footnoteReference w:id="1"/>
      </w:r>
      <w:r w:rsidRPr="005F6118">
        <w:rPr>
          <w:rFonts w:ascii="Source Sans Pro" w:hAnsi="Source Sans Pro" w:cstheme="minorHAnsi"/>
          <w:sz w:val="22"/>
          <w:szCs w:val="22"/>
        </w:rPr>
        <w:t xml:space="preserve"> del legale rappresentante/procuratore</w:t>
      </w:r>
      <w:bookmarkStart w:id="0" w:name="_Ref41906052"/>
      <w:r w:rsidRPr="005F6118">
        <w:rPr>
          <w:rStyle w:val="Rimandonotaapidipagina"/>
          <w:rFonts w:ascii="Source Sans Pro" w:hAnsi="Source Sans Pro" w:cstheme="minorHAnsi"/>
          <w:sz w:val="22"/>
          <w:szCs w:val="22"/>
        </w:rPr>
        <w:footnoteReference w:id="2"/>
      </w:r>
      <w:bookmarkEnd w:id="0"/>
    </w:p>
    <w:sectPr w:rsidR="00691DCF" w:rsidRPr="005F6118" w:rsidSect="00EE2070">
      <w:headerReference w:type="default" r:id="rId11"/>
      <w:footerReference w:type="default" r:id="rId12"/>
      <w:pgSz w:w="11906" w:h="16838"/>
      <w:pgMar w:top="1719" w:right="1021" w:bottom="964" w:left="1021" w:header="1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E26CC" w14:textId="77777777" w:rsidR="003B23AF" w:rsidRDefault="003B23AF" w:rsidP="00F91270">
      <w:r>
        <w:separator/>
      </w:r>
    </w:p>
  </w:endnote>
  <w:endnote w:type="continuationSeparator" w:id="0">
    <w:p w14:paraId="27F6A879" w14:textId="77777777" w:rsidR="003B23AF" w:rsidRDefault="003B23AF"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367E0" w14:textId="38533522" w:rsidR="00F54EF6" w:rsidRPr="000A0236" w:rsidRDefault="00F54EF6" w:rsidP="00F54EF6">
    <w:pPr>
      <w:pStyle w:val="Pidipagina"/>
      <w:rPr>
        <w:rFonts w:ascii="Garamond" w:hAnsi="Garamond"/>
        <w:color w:val="4F81BD"/>
        <w:lang w:val="en-US"/>
      </w:rPr>
    </w:pPr>
  </w:p>
  <w:p w14:paraId="7ED1E373" w14:textId="6CB6B539" w:rsidR="00FB1BA1" w:rsidRPr="00F54EF6" w:rsidRDefault="00F54EF6" w:rsidP="00F54EF6">
    <w:pPr>
      <w:pStyle w:val="Pidipagina"/>
      <w:jc w:val="center"/>
      <w:rPr>
        <w:rFonts w:ascii="Calibri" w:hAnsi="Calibri" w:cs="Calibri"/>
        <w:szCs w:val="20"/>
      </w:rPr>
    </w:pPr>
    <w:r w:rsidRPr="000A0236">
      <w:rPr>
        <w:rFonts w:ascii="Calibri" w:hAnsi="Calibri" w:cs="Calibri"/>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97FC2" w14:textId="77777777" w:rsidR="003B23AF" w:rsidRDefault="003B23AF" w:rsidP="00F91270">
      <w:r>
        <w:separator/>
      </w:r>
    </w:p>
  </w:footnote>
  <w:footnote w:type="continuationSeparator" w:id="0">
    <w:p w14:paraId="5185ECB2" w14:textId="77777777" w:rsidR="003B23AF" w:rsidRDefault="003B23AF" w:rsidP="00F91270">
      <w:r>
        <w:continuationSeparator/>
      </w:r>
    </w:p>
  </w:footnote>
  <w:footnote w:id="1">
    <w:p w14:paraId="1EB1BFBB" w14:textId="77777777" w:rsidR="007F5082" w:rsidRPr="005F6118" w:rsidRDefault="007F5082" w:rsidP="007F5082">
      <w:pPr>
        <w:pStyle w:val="Testonotaapidipagina"/>
        <w:jc w:val="both"/>
        <w:rPr>
          <w:rFonts w:asciiTheme="minorHAnsi" w:hAnsiTheme="minorHAnsi" w:cstheme="minorHAnsi"/>
          <w:sz w:val="14"/>
          <w:szCs w:val="14"/>
        </w:rPr>
      </w:pPr>
      <w:r w:rsidRPr="005F6118">
        <w:rPr>
          <w:rStyle w:val="Rimandonotaapidipagina"/>
          <w:rFonts w:asciiTheme="minorHAnsi" w:hAnsiTheme="minorHAnsi" w:cstheme="minorHAnsi"/>
          <w:sz w:val="14"/>
          <w:szCs w:val="14"/>
        </w:rPr>
        <w:footnoteRef/>
      </w:r>
      <w:r w:rsidRPr="005F6118">
        <w:rPr>
          <w:rFonts w:asciiTheme="minorHAnsi" w:hAnsiTheme="minorHAnsi" w:cstheme="minorHAnsi"/>
          <w:sz w:val="14"/>
          <w:szCs w:val="14"/>
        </w:rPr>
        <w:t xml:space="preserve"> Per gli operatori economici italiani o stranieri residenti in Italia, la dichiarazione deve essere sottoscritta da un legale rappresentante ovvero da un procuratore</w:t>
      </w:r>
      <w:r w:rsidRPr="005F6118">
        <w:rPr>
          <w:rFonts w:asciiTheme="minorHAnsi" w:hAnsiTheme="minorHAnsi" w:cstheme="minorHAnsi"/>
          <w:sz w:val="14"/>
          <w:szCs w:val="14"/>
          <w:vertAlign w:val="superscript"/>
        </w:rPr>
        <w:t>2</w:t>
      </w:r>
      <w:r w:rsidRPr="005F6118">
        <w:rPr>
          <w:rFonts w:asciiTheme="minorHAnsi" w:hAnsiTheme="minorHAnsi" w:cstheme="minorHAnsi"/>
          <w:sz w:val="14"/>
          <w:szCs w:val="14"/>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41537FD" w14:textId="77777777" w:rsidR="007F5082" w:rsidRPr="005F6118" w:rsidRDefault="007F5082" w:rsidP="007F5082">
      <w:pPr>
        <w:pStyle w:val="Testonotaapidipagina"/>
        <w:jc w:val="both"/>
        <w:rPr>
          <w:sz w:val="14"/>
          <w:szCs w:val="14"/>
        </w:rPr>
      </w:pPr>
      <w:r w:rsidRPr="005F6118">
        <w:rPr>
          <w:rStyle w:val="Rimandonotaapidipagina"/>
          <w:rFonts w:asciiTheme="minorHAnsi" w:hAnsiTheme="minorHAnsi" w:cstheme="minorHAnsi"/>
          <w:sz w:val="14"/>
          <w:szCs w:val="14"/>
        </w:rPr>
        <w:footnoteRef/>
      </w:r>
      <w:r w:rsidRPr="005F6118">
        <w:rPr>
          <w:rFonts w:asciiTheme="minorHAnsi" w:hAnsiTheme="minorHAnsi" w:cstheme="minorHAnsi"/>
          <w:sz w:val="14"/>
          <w:szCs w:val="14"/>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AD29B" w14:textId="3A7837E0" w:rsidR="00CA76B0" w:rsidRDefault="00F54EF6" w:rsidP="00CA76B0">
    <w:pPr>
      <w:pStyle w:val="Intestazione"/>
      <w:tabs>
        <w:tab w:val="clear" w:pos="9638"/>
        <w:tab w:val="right" w:pos="9864"/>
      </w:tabs>
      <w:ind w:left="-1021" w:right="-1021" w:firstLine="28"/>
    </w:pPr>
    <w:r>
      <w:rPr>
        <w:rFonts w:ascii="Garamond" w:hAnsi="Garamond"/>
        <w:noProof/>
        <w:sz w:val="28"/>
      </w:rPr>
      <mc:AlternateContent>
        <mc:Choice Requires="wpg">
          <w:drawing>
            <wp:anchor distT="0" distB="0" distL="114300" distR="114300" simplePos="0" relativeHeight="251659264" behindDoc="0" locked="0" layoutInCell="1" allowOverlap="1" wp14:anchorId="31046910" wp14:editId="35EE69EE">
              <wp:simplePos x="0" y="0"/>
              <wp:positionH relativeFrom="page">
                <wp:align>left</wp:align>
              </wp:positionH>
              <wp:positionV relativeFrom="paragraph">
                <wp:posOffset>5715</wp:posOffset>
              </wp:positionV>
              <wp:extent cx="7458075" cy="847725"/>
              <wp:effectExtent l="0" t="0" r="0" b="9525"/>
              <wp:wrapNone/>
              <wp:docPr id="1215854346" name="Gruppo 1"/>
              <wp:cNvGraphicFramePr/>
              <a:graphic xmlns:a="http://schemas.openxmlformats.org/drawingml/2006/main">
                <a:graphicData uri="http://schemas.microsoft.com/office/word/2010/wordprocessingGroup">
                  <wpg:wgp>
                    <wpg:cNvGrpSpPr/>
                    <wpg:grpSpPr>
                      <a:xfrm>
                        <a:off x="0" y="0"/>
                        <a:ext cx="7458075" cy="847725"/>
                        <a:chOff x="0" y="0"/>
                        <a:chExt cx="6568440" cy="719455"/>
                      </a:xfrm>
                    </wpg:grpSpPr>
                    <pic:pic xmlns:pic="http://schemas.openxmlformats.org/drawingml/2006/picture">
                      <pic:nvPicPr>
                        <pic:cNvPr id="629239495" name="Immagine 629239495" descr="Immagine che contiene testo, schermata&#10;&#10;Descrizione generata automaticamente"/>
                        <pic:cNvPicPr>
                          <a:picLocks noChangeAspect="1"/>
                        </pic:cNvPicPr>
                      </pic:nvPicPr>
                      <pic:blipFill rotWithShape="1">
                        <a:blip r:embed="rId1">
                          <a:extLst>
                            <a:ext uri="{28A0092B-C50C-407E-A947-70E740481C1C}">
                              <a14:useLocalDpi xmlns:a14="http://schemas.microsoft.com/office/drawing/2010/main" val="0"/>
                            </a:ext>
                          </a:extLst>
                        </a:blip>
                        <a:srcRect l="4972" t="41935" r="4994" b="49701"/>
                        <a:stretch/>
                      </pic:blipFill>
                      <pic:spPr bwMode="auto">
                        <a:xfrm>
                          <a:off x="0" y="0"/>
                          <a:ext cx="5478780" cy="71945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767314459" name="Immagine 1767314459" descr="Immagine che contiene testo, Carattere, Elementi grafici, logo&#10;&#10;Descrizione generata automaticamente"/>
                        <pic:cNvPicPr>
                          <a:picLocks noChangeAspect="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5534025" y="0"/>
                          <a:ext cx="1034415" cy="68262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8A06BB1" id="Gruppo 1" o:spid="_x0000_s1026" style="position:absolute;margin-left:0;margin-top:.45pt;width:587.25pt;height:66.75pt;z-index:251659264;mso-position-horizontal:left;mso-position-horizontal-relative:page;mso-width-relative:margin;mso-height-relative:margin" coordsize="65684,7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paBoWQMAAB0JAAAOAAAAZHJzL2Uyb0RvYy54bWzUVltr2zAUfh/sPwgP&#10;9tTWcWLHcdaklN4odFtZO/asyLItaktCUi7dr985stPl0rGuMNgCcSSdi8759H1Wjk9WTU0W3Fih&#10;5CSIjnoB4ZKpXMhyEny9vzwcBcQ6KnNaK8knwSO3wcn07ZvjpR7zvqpUnXNDIIm046WeBJVzehyG&#10;llW8ofZIaS7BWCjTUAdTU4a5oUvI3tRhv9cbhktlcm0U49bC6nlrDKY+f1Fw5j4XheWO1JMAanP+&#10;afxzhs9wekzHpaG6Eqwrg76iioYKCZs+pTqnjpK5EXupGsGMsqpwR0w1oSoKwbjvAbqJejvdXBk1&#10;176Xcrws9RNMAO0OTq9Oyz4troy+07cGkFjqErDwM+xlVZgGf6FKsvKQPT5BxleOMFhM42TUS5OA&#10;MLCN4jTtJy2mrALg98JYddEFDpPhKI7hSDAwjbI48YHhettwqxgt2Bi+HQIw2kPg90yBKDc3POiS&#10;NC/K0VDzMNeHcFiaOjETtXCPnnhwLFiUXNwKdmvaCYB5a4jIJ8Gwn/UHWZwBMJI2wPvrpqGlkJxs&#10;WHJuGVDxyQScJ0xJJzj4OW6dOiAoBOQ+ff9udfrBP84xTHwHwXFSgqtBrtG5U+AmGOwmHcczwPKw&#10;orY+ivjdKPZgiVRnFZUlP7Ua9AGqRe9w291Pt5qb1UJfiromRrlvwlV3FdXQWORpj8YOV+hoh5zP&#10;HE1L/HPF5lhuq2TDa2hASVsJbQNixryZccDSXOe+Qjq2hn2BilHLcZb2vZzjKBsAyrBrnGVxQEDV&#10;YOutI5zhjlXr/tY9tOBYYD2ZLT+qHPpAAH0rL2F9EqejdPRr8gLYxrorrhqCA+gByvbZ6eLGOizn&#10;pwtKrJb4lAoBbq244g8Bq+yGcERt5TD4b6QQpcN0EMVxku1pYdP0EjGcUeC644YfkIuaI3MEgXc3&#10;vEPFAalVqf4ZkeBp/mVN9D2fWG1aMeOOMLk0yr+zrSlnZ7UhCwpiufQfr/ItJ/C/Vxj4nDeu01pX&#10;tM3hr0pgbefqGdzFwyqM1mXADDv3aVv14bAAYqN2W3LbtcEzfF+VGLGjwyQZxD24XMj+HRT1BnEc&#10;gQmvkuGoP2zvIChkneOP1Pis6vx1BHew77v7v4CX/OYcxpv/aqY/AAAA//8DAFBLAwQKAAAAAAAA&#10;ACEAa9N6aTEtAQAxLQEAFAAAAGRycy9tZWRpYS9pbWFnZTEucG5niVBORw0KGgoAAAANSUhEUgAA&#10;BYYAAAfQCAYAAAB2Xou3AAAACXBIWXMAABpMAAAaTAEcLDmcAAAANHRFWHRDb21tZW50AHhyOmQ6&#10;REFGWDBMT1cwSlk6MTIwLGo6Mjk1ODQyMzIxOCx0OjIzMDIwMTIx4HELiwAABPppVFh0WE1MOmNv&#10;bS5hZG9iZS54bXAAAAAAAGh0dHA6Ly9ucy5hZG9iZS5jb20veGFwLzEuMC8APHg6eG1wbWV0YSB4&#10;bWxuczp4PSdhZG9iZTpuczptZXRhLyc+CiAgICAgICAgPHJkZjpSREYgeG1sbnM6cmRmPSdodHRw&#10;Oi8vd3d3LnczLm9yZy8xOTk5LzAyLzIyLXJkZi1zeW50YXgtbnMjJz4KCiAgICAgICAgPHJkZjpE&#10;ZXNjcmlwdGlvbiByZGY6YWJvdXQ9JycKICAgICAgICB4bWxuczpkYz0naHR0cDovL3B1cmwub3Jn&#10;L2RjL2VsZW1lbnRzLzEuMS8nPgogICAgICAgIDxkYzp0aXRsZT4KICAgICAgICA8cmRmOkFsdD4K&#10;ICAgICAgICA8cmRmOmxpIHhtbDpsYW5nPSd4LWRlZmF1bHQnPlBOQyAtIDI8L3JkZjpsaT4KICAg&#10;ICAgICA8L3JkZjpBbHQ+CiAgICAgICAgPC9kYzp0aXRsZT4KICAgICAgICA8L3JkZjpEZXNjcmlw&#10;dGlvbj4KCiAgICAgICAgPHJkZjpEZXNjcmlwdGlvbiByZGY6YWJvdXQ9JycKICAgICAgICB4bWxu&#10;czpBdHRyaWI9J2h0dHA6Ly9ucy5hdHRyaWJ1dGlvbi5jb20vYWRzLzEuMC8nPgogICAgICAgIDxB&#10;dHRyaWI6QWRzPgogICAgICAgIDxyZGY6U2VxPgogICAgICAgIDxyZGY6bGkgcmRmOnBhcnNlVHlw&#10;ZT0nUmVzb3VyY2UnPgogICAgICAgIDxBdHRyaWI6Q3JlYXRlZD4yMDIzLTAyLTAxPC9BdHRyaWI6&#10;Q3JlYXRlZD4KICAgICAgICA8QXR0cmliOkV4dElkPmRkMTllODFmLTZmNDItNGMxYi04ZmJlLWJj&#10;MDFiOGE1NjZiYTwvQXR0cmliOkV4dElkPgogICAgICAgIDxBdHRyaWI6RmJJZD41MjUyNjU5MTQx&#10;Nzk1ODA8L0F0dHJpYjpGYklkPgogICAgICAgIDxBdHRyaWI6VG91Y2hUeXBlPjI8L0F0dHJpYjpU&#10;b3VjaFR5cGU+CiAgICAgICAgPC9yZGY6bGk+CiAgICAgICAgPC9yZGY6U2VxPgogICAgICAgIDwv&#10;QXR0cmliOkFkcz4KICAgICAgICA8L3JkZjpEZXNjcmlwdGlvbj4KCiAgICAgICAgPHJkZjpEZXNj&#10;cmlwdGlvbiByZGY6YWJvdXQ9JycKICAgICAgICB4bWxuczpwZGY9J2h0dHA6Ly9ucy5hZG9iZS5j&#10;b20vcGRmLzEuMy8nPgogICAgICAgIDxwZGY6QXV0aG9yPk1hcnRpbmEgRGkgU2FsdmF0b3JlPC9w&#10;ZGY6QXV0aG9yPgogICAgICAgIDwvcmRmOkRlc2NyaXB0aW9uPgoKICAgICAgICA8cmRmOkRlc2Ny&#10;aXB0aW9uIHJkZjphYm91dD0nJwogICAgICAgIHhtbG5zOnhtcD0naHR0cDovL25zLmFkb2JlLmNv&#10;bS94YXAvMS4wLyc+CiAgICAgICAgPHhtcDpDcmVhdG9yVG9vbD5DYW52YTwveG1wOkNyZWF0b3JU&#10;b29sPgogICAgICAgIDwvcmRmOkRlc2NyaXB0aW9uPgogICAgICAgIDwvcmRmOlJERj4KICAgICAg&#10;ICA8L3g6eG1wbWV0YT4JP8+TAAEnnUlEQVR4nOzYMQEAMAyAsNa/6brYDhIF3OwAAAAAAJCyvwMA&#10;AAAAAHjLGAYAAAAAiDGGAQAAAABijGEAAAAAgBhjGAAAAAAgxhgGAAAAAIgxhgEAAAAAYoxhAAAA&#10;AIAYYxgAAAAAIMYYBgAAAACIMYYBAAAAAGKMYQAAAACAGGMYAAAAACDGGAYAAAAAiDGGAQAAAABi&#10;jGEAAAAAgBhjGAAAAAAgxhgGAAAAAIgxhgEAAAAAYoxhAAAAAIAYYxgAAAAAIMYYBgAAAACIMYYB&#10;AAAAAGKMYQAAAACAGGMYAAAAACDGGAYAAAAAiDGGAQAAAABijGEAAAAAgBhjGAAAAAAgxhgGAAAA&#10;AIgxhgEAAAAAYoxhAAAAAIAYYxgAAAAAIMYYBgAAAACIMYYBAAAAAGKMYQAAAACAGGMYAAAAACDG&#10;GAYAAAAAiDGGAQAAAABijGEAAAAAgBhjGAAAAAAgxhgGAAAAAIgxhgEAAAAAYoxhAAAAAIAYYxgA&#10;AAAAIOYAAAD//+zYgQAAAACAIH/rQS6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BMAAAD//+zYgQAAAACAIH/r&#10;QS6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CZAAAA///s2IEAAAAAgCB/60EujM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TAAAA///s2IEA&#10;AAAAgCB/60EujM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mQAAAP//7NiBAAAAAIAgf+tBLoz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EwAA&#10;AP//7NiBAAAAAIAgf+tBLoz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JkAAAD//+zYgQAAAACAIH/rQS6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BMAAAD//+zYgQAAAACAIH/rQS6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CZAAAA///s2IEAAAAAgCB/60EujM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TAAAA///s2IEAAAAAgCB/60EujM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mQAAAP//7NiBAAAAAIAgf+tB&#10;Loz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EwAAAP//7NiBAAAAAIAgf+tBLoz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JkAAAD//+zYgQAA&#10;AACAIH/rQS6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BMAAAD//+zYgQAAAACAIH/rQS6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CZAAAA&#10;///s2IEAAAAAgCB/60EujM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TAAAA///s2IEAAAAAgCB/60EujM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mQAAAP//7NiBAAAAAIAgf+tBLoz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EwAAAP//7N1nkFzXeebx/7n3&#10;du6Znu6e0JMDMgaZIAGSAIMYRZmSqUTRtrxaS7J3q3Zdtba3NvrD1tpb63JZW7W1lpO8u7bKli2t&#10;KUoUxSiSYkYgMAgEMAETMDn2TIfpePvsh240AM5gQEIgAHLe3weCc9M5fTEYXDz99nskGBZCCCGE&#10;EEIIIYQQQohVRoLhy7jjv31eAYEbPQ8hhBBCCCGEEEIIIcRVW3jrPz6pb/QkbkbWjZ7ATawWmLjR&#10;kxBCCCGEEEIIIYQQQly1CDB5oydxMzJu9ASEEEIIIYQQQgghhBBCXF8SDAshhBBCCCGEEEIIIcQq&#10;I8GwEEIIIYQQQgghhBBCrDISDAshhBBCCCGEEEIIIcQqI8GwEEIIIYQQQgghhBBCrDISDAshhBBC&#10;CCGEEEIIIcQqI8GwEEIIIYQQQgghhBBCrDISDAshhBBCCCGEEEIIIcQqI8GwEEIIIYQQQgghhBBC&#10;rDISDAshhBBCCCGEEEIIIcQqI8GwEEIIIYQQQgghhBBCrDISDAshhBBCCCGEEEIIIcQqI8GwEEII&#10;IYQQQgghhBBCrDISDAshhBBCCCGEEEIIIcQqI8GwEEIIIYQQQgghhBBCrDISDAshhBBCCCGEEEII&#10;IcQqI8GwEEIIIYQQQgghhBBCrDISDAshhBBCCCGEEEIIIcQqI8GwEEIIIYQQQgghhBBCrDISDAsh&#10;hBBCCCGEEEIIIcQqI8GwEEIIIYQQQgghhBBCrDISDAshhBBCCCGEEEIIIcQqI8GwEEIIIYQQQggh&#10;hBBCrDLWjZ6AEOKjZSgDpdRl9mrsQmHZPUopDKWA5c8tFApodPlrh+nAMs3zlyVfsMnZuV9g5kvn&#10;4zAszPIYmlzBJm/nr9kYQgghhBBCCCGEEKuFBMNCXIZpmLgtJwU0mVyWgl4+QL3Z3bX+Ntqrmy8E&#10;qiVaa2YSUZ7uemnZ19YaamR321aqvIFLs+FSFvzkkeeIJufRFMPn377/azy26yEUisVsimdPvMr/&#10;eOE7F0XHv5iwL8jX9z/OozvuB62JpeJ89+0f8r2DP74m11cAFwXoWl+rmQshhBBCCCGEEELcfCQY&#10;Fp9ohlL43T4q3RW4HS6UUszE54guLqx4nmVaNAUjbGvahGkYnJsbY3JhBo0mlkqQzCQpfAyCQ6UU&#10;d6y9hfs23YnLcl6yTwMj0XHe6D3EbCK65LxtzZv46h1fIOSrWlIzrNG82v1O8T5+DO7DlbgdLpqC&#10;9dRWhNFoCrrA4MwIk7GZGz01IYQQQgghhBBCiI+EBMPiE8lpOakP1BAJ1FDlqaTSU4HLclLlq6R/&#10;6hzPnnx12YpQQxnUVVaztWkjWxrXU1sRJp3PsqdjJ3PJeeyCzcTCNEeGTnJ2aojsNWyV8FHS6KXt&#10;JLTG43CzrrZtSTDstpyle1eBUup9BcOa5cqAFQo0aKU/sqxYlWZw8VfXQtAX4Eu7H+GhLXejtSaV&#10;S/Ptl/+Wnxx/+ZqNIYQQQgghhBBCCHEzkWBYfKIYyqChqo71de3UVISorggRTyc5MnSS2WSUz+96&#10;GL/bh6EU9jLppdfpZkfLZu5cu5t4OsGr3e8wODPC+kgHNRUhMvksDVV1tIQaeKPvMAcHjpHJZW7A&#10;K7023A4XG+vX8k7/0Uu2h/1B6gO1mIZJKVa+QgyrGYmO0zV8CoBMPstodOKatZEAyNk5hqPjHDt3&#10;Cg0sZlNMx2evybUVCkMZWEax3UbWNlFK1uYUQgghhBCrh2k5UArMQvqS7bY2yBeuXVGGEEKIm4cE&#10;w+JjqbgwmsHFi6d5nR421q+ho7oFl8NJJp/lxMgZ8gWbKm8lYV8VNRUhYqk4u9u2caC/a8l1C1qz&#10;kIrzeu8hjg2fwuf00BiM4DAtXu89xMD0MO3VTexo6eTeDXvxOtzMJuc5Oz1ENLlye4qbgUaTzCxi&#10;KhO3w4XLcrC+rh3TMLELdvm42spqGqpqz59EIpPEaTmWtKM4r6A1P+8+wImRbkCX7+O1lMymeOXM&#10;23SdO8X53/eZxNw1HQO4loXIQgghhBBCfGwkWz7HtNnOH+ivXrL93bk6Ds/V3aBZCSGE+ChJMCw+&#10;dpyWg031a9nSuIG+qUEO9HcR8lWxq7WTkC9INp8lFo+TzedoDjVgF+xSG4gCTx19gZ0tW2gONSwb&#10;DKeyaXomBtjatIHWcCPT8TnsQoGmYD2NwQivnHkbv8vLO2ePMBWb5d6Ne/E43RwZOsmPjr6IUsWF&#10;125aGs5OnSNn59nVugXLtIgEagj5qsrVtwpFbUWYSKAWDWRLAXtruJHGYGTZyyoUPpeXsL8KALtQ&#10;IGfny/udloOWUGM5bNbA2alBHGYxmK6trMZpOkjl0oxGJzh67j0SmcVLxjCUgf+iMfK2veQYKFZB&#10;r6lpoa26mYCnAtMwydk5FrNpFlIxZuJzzCSi5fYZdYEadjRvproiVAyFNZiGQXtNM3s6dgKavJ2n&#10;e6J/yXghXxWbG9YRCdTgcbjQWpPMphhfmKJvcpCZ9/duRrGmtpVIoAaj1Nrj7PQ5JhamMZTBmtoW&#10;1tW20TM5QPdEf/k80zCpqQixIdJBXWUNXqcbUKRzaabjc/RNDTI2P0XuY9LaRAjxyfbggX4eODjA&#10;SG0lY9V+ulvD9DdWkfAs/+aiEEKIm8OEuQ6T/JLt9Z7kDZiNEEKI60GCYfGx4rKc3LluN2tqWgj6&#10;qjCUwcDMCLe1b8fv8pLOZVjMpnE73DQGI8RTCexCAa/TS89kP1OxGfa07+StvsPLXl9TrHTN5nOs&#10;r+tgOj7HRGya13oOUOWtpD5QQ1OwnjU1rbxw6nUs08Tr9PDI1nvwONyE/UFe7z1E17n3yOSz1/nu&#10;fDCxVJzjI2e4pXULoKhw++ioaSkHw26ni0igtthfGJhYmKZ3coCwP3jZayoF+9bt5r5N+wBNOpfh&#10;jd5D9E0NAsVq7jvX7ub+zXcCxfs8MD2C2+GkNdxI0BfAMizSuQyzyXlOjJzhr1//R+aS8+UxfE4P&#10;+9ffxj0bbgc0icwiT3e9xEh0vHxMR00z923ax/bmTUQCNfhdXgxlki/kyeQyJLMpFlJxJham+cHh&#10;ZxieG+eW1q18+dbPlBbZU2ilcZoO7tmwh50tnaA186k4//Nn/4fE9IVgeG/HTh7Zdi9t4SaCvgDO&#10;UjV1OpdmLjFP79Qgr3a/w6GBY+WQXCnF/vW3cvf6PaU2HfCPB59moSbBrpZO1ta20Ris43+/8f1y&#10;MOx1erh9zU4+tenO4r3yBnBZTpRSZPJZFlJxRubGea3nIK/1HLjmldpCCPFhedN52sYXaJ2IoQGt&#10;QCvFRNhHf2OQkZoK+pqDDNZXEfdKWCyEEDcDp8d/2X1h101c+CKEEOIXIsGw+NhwmBZ3rL2FhkAt&#10;J0a72dHcSXRxgb0dO6mpCJHKpsnaOar9QbxONxML0/jdPhazCYaj4zgtB49uv5+u4VOML0xfdpx8&#10;Ic/Z6SEMpWgJNVDtD9I92c9bfe+yqWEtShk4TQeP7XyIqdgMmXyWueQ8O1o2U1sRpiXUwMNb7iaW&#10;inNm4iwvnXrjkurZG80wDI4Nn8Iu2BhGMdheX9fOgVKf4aA3QGNVXTm4HJgZZvqKLRsUYX+Q9pom&#10;QLGYSXF6vO98AS6mYRL2V9Fe3Vw+oyXUgKEMlDLK3RuclpOAp4KmqgjJzCLffuW75eNNw6TaHyqO&#10;oWEhFafSU1He31hVx5d2f4Z7NtyO3+UtL7ZX7JDsBrefmtKEWkKNvHLmbcbmpwj5ArSGmzi/Np9C&#10;YRgGtZXV1FZWo7VmNhHFbbnKY93avp1v3vUE6yMdpddYWpBPFYPcsC9Ia3UTTcF6DGXwZu+h4m4F&#10;YV+QtuomLNMCDV/Y/QimMmgMRnBZTjQaQ5nl+3Fr+3a+vv8rNAUjF/U91qX9DirdfpqqIrRVN2Eo&#10;xUun3yS5TCW1EEJ8GM6cjaE1BaUoGKr864ehtC7+fNfF/zRNxWmauvDmVd40mAr5ONtYxdnGIKM1&#10;FQw2BMg4LGyjNG5pbCGEEB+c5XCQr9+Pa66LzAdsvWa4Lh8Muwwbl2mTsc0PdK0NlVH8VpaTC9Uf&#10;+BwhhBA3hgTD4mPBUIqtjRvY1rSRHxx+hipvgKZghLH5SdbWthJLJ4guLtBQVUcun2M2OU/AW8nA&#10;zDBj85NsjKwh4Kng0OBxeib70cssPHee1pqp2CyJdBKv00NrdRNt4SZS2QwDMyOcmx1Fa/iX936V&#10;d/qPEPYHefLI8/zq3s/xh8/8KS7LyZraVizD5DPbPsVUbJZ3h05cx7u1Mq01w9FxJhamaQjW4XG6&#10;WVPbimkY2IUC1f4QTaH6UvSoGZodKbdd+CAUsOK/4Uv7LMNCo8mWKqudlqO4xJ0q/v+nt97DDw7/&#10;dJkF5opRrOLSdsC3tm/ntvYdVLh9F14rmmw+V1xYzrRQuhTiotH6/DXU+YOX7S+s3jeS3+Xlq3sf&#10;Y11dWzkUjiYXGJ4bx+1w0RJuxON04TSLLU8+tfF2+qeHGJufunBRXXodSrO2tu2SYbWmHGqHfVU8&#10;cdujNIfqy/PM5nPMp2LYBZugN4Db6UKhqA/U8sXdj3Bm4iw9kwMrfo8LIcSV/NpzJ6mLJpmu8jJd&#10;5WW82k9fU5C5Ss81G8OyCzRMx2mYjrO/a7i8vbc5xFAkwFTIy1AkwETIR9ZhkrNMcpZB2ml96JBa&#10;CCFWC1/9Jvp8D5JRXlyRrXQM/ympzJWLVArexhX3h11pxhZ9Kx4D0OBNck9t8Wf6hsoob880MJCo&#10;/GCTF0IIcd1JMCxuegpF0FfFL+96iCfffY5MPsfm+nXk7Dx7OnZgKgOlFEFvgIXFGDmlMA2TruFT&#10;1FaEuXv9Hvqmhjg2cpqp2Ex5sTq/y8futq3o0kJmU7EZeiYHACjoAonMIonMIgupOFOBGjZEOtjR&#10;vAm/28fPuw/QO9lPY1WE6fgst6/ZRTQZY2BmGI/DTffEWWorq1lT28pDW+7CMkx6JgeILt4cC9Rl&#10;cllOjHbTEKzDYTqIVNYQ9oeYjs9S7Q/SWBUBNLFUgpHoxLWvQNXweu9BXj3zDmMLU2ituXvDHn55&#10;54N4HG5QUOH2s7F+zTLB8FKWadFe3UzIFyhvOzh4jB8dfYHZxDxKKdwOF5VuP1XeSjxON2Pzkyxm&#10;07zee5B0LsO+9beyvXlT+f48e+IV3h06idaarJ1jNDoBwG3tO1hX14ahDDRwZvws33rhO8TTSSzT&#10;ZFvTRr551xMEvQEcpsX6SAcbImsuDYYvcj7a0EA0OU/f1BCDM8M4TAedDevZEFlTDoUnYtP8+OiL&#10;vN1/FLtgs6l+LV/c/QjratuAYhX2jubNDM+N39y9roUQN72WyRid/Zd+uubvH+rkh3dvWHKs0hr/&#10;QgpXOkfeMnGmsuQoPmReTXy7bniOdcMXKtxSLouR2komQz4mQj4GGquIVrhZdDuwTYN5v4u0Ux5p&#10;hRCrW2WwhoHQLzNoVJe3ZZSXqaYnCJ77B/K5ldeiyFqBFfdXO1NXDIbDrjQPRgbLX1dYWR6MDDKe&#10;8vPmTAOzGfeVX4gQQojrSp6ixU1Po/mtu3+Fl0+/RVOonqn4LHdv2IPH6SbgqSBv5/G7fUwsTOO0&#10;nEzGZsgV8uxbeyu9kwP0TQ3hdbqJlfoNQzFs3tnaic/lZTo+h9/t5d5Nd9A/M0y+1PahGDY24TSd&#10;DM6OMNv3LpZpsbl+HU/s+SzNwQYODx3nrbPvsqt1C23VTWRyWTZEOhicGSESqOH0WB/fvOsrbKxf&#10;w5PvPsdTR1+4kbeyrKA1R86d5KHOu1AKKj1+2qubiKcT1FfVUuWtQKEYnZ9kMjZzzatPtdYcHjzB&#10;a6VQFmB4boy9HTtpq24qtnNQijU1Lbzec/CK1zMNA4/TjWU6ytu6x/s5NnyaWCoBFKvOlTIwDQND&#10;GWTzWfIFm4GZEXK2zdq6NrY3bQIFdsGmb2qIN3oPla+XL9goYHf7tnI/YYAfHnme7omzFEr3KJPL&#10;srOlkwc27wcFNRVh6kuL7i29ETASHef13kMcHXqPc3OjpHIZ4qkETstRXiAQIGfnOD5yhh8efYFE&#10;OolGMxqdIBKoIVJZTYXbj2mY7GjZzMtn3pZgWAhx3Zj5AlsODdLaPUHa5yS8kGIECAGVXF04fDFP&#10;Jr8kLJ6r9DAR9rHodvDmtibe2N68whWEEOKTzaxo4Hj1P1t236zRRFXDPhh6ZcVrxB1Xqhhe+dnS&#10;ZdrcWzeMy7CX7Kv3JPhicw9/0bdtxWsIIYS4/iQYFje9Xa1byNs2YX+Qt/reZX2knQ2RDuxCga7h&#10;UxzoP8qm+rU0VNURTS6wLtJO/9Q5Yqk4O1s6GZobpdofJLoY4/jIabL5HBpNa6iRH3W9QDqXJeit&#10;pMYfIlJZU17MrKO6mXV17ZiGyac23cHY/CSv9Rzg4EAXx0dO8xv7vkzXuVPs7djJw1vu4dDgcQra&#10;pndygL0du1hIxTg52s2rPQeILcbpbFzP8ydfI5VL3+A7Wgw+3xvtIWvncFlOKtw+1ta2cW52jKZg&#10;BKPUy/bc7CgTC9PUVVZf4YofzvkWErl8rhw6x9IJBmdGaA7V4ygFvGFfsLggHCsH03nbJp3LYBds&#10;LMNEA1+45dNsbljLe2O9dE/0MzAzzGh0nNz7qiXsgk3OzlEovWlQnB/YhcKS3tBKKVrDjVil/sto&#10;zZmJPi7OzVO5NGPzU8VewRilSuUKHKaDgi7wfi+eeoMnjzxHPJUgX7jwIO1xummvaeZ8j4t4Okn/&#10;1LlyKAyQyWfpnz7HXHKBSk8FBa1pCjbgsmQxJyHE9aO0xhdLUTt2YcHQEYqBsI+P5mEzFEsRihVD&#10;iqzDlGBYCLGq2fExKmpniRvhZfefde5lTVMOe+SNy15j1mhacQy/tXLF8UORIcLOy4fHg0lpJyGE&#10;EDcjCYbFTel8GKhQfO3OL/IPB5/GaTpI5dI82HkXhjJ4d/gETx55nqA3QJU3QL6Qp2eyn0ODx9Fa&#10;c0vrVt7oO8RodBK3w8W/+tSv43d5qakIU+0PEvYHSWQW0VqTyCwyvxjjN/Z/mf6pc4zNT6LRjETH&#10;OTHSjVLwS9vvJ1JZw3R8jkRmkdd7D9ESbuSlU6/zQOd+/ujZP2NDZA3D0XFOj/fywOb9fPftH/LH&#10;z/45u1q38oVbHmZb86byIm83ktaahVScvqlBNjesw+fy0l7dTNhfXBhNA4WCzfDcGDOJuWseDC8/&#10;qeKCcucrbzUap+ODBZx2wWZsfopYKk7IV4VS4HW62dnSyY7mTs53Fp6MzfCTYz/jyXefJXkVFbWu&#10;0uJ4pmEWWwSj+OMv/adiNbFSoDVKKXwub3mhOEWxWtlQisIy+XbOzpHJZS8JhaG4SOD51hhKKbJ2&#10;jujiwpKQPJpcIFFq9aGAgMePaRgIIT5ZcgoWlaYAOABTg1urX7gaVwghxCdDbeYUcc/+y+4/69nP&#10;xtpJ0lO95W2Ww4HDGyJbsfaK12/wJLglNMl4ys9Y6tKWEvfUDlPvSax4fk88dMUxhBBCXH8SDIub&#10;iqEUHTUtPLbrYf7vmz9gc8N6To31sm/tbr714l9za9s29nbs5MRoN08dfQG/y0s6l2FodoS/eeuf&#10;WMyk0Ggs0yq3DCjoAovZFE8dfYG6yhre6T/CxML0JdWgi9kUz7/3Gj87/SZhf5COmhZSuTQnRrop&#10;6AJuy0UunyNXyJdD62PDp9ncsI671u/h5GgPv/fQN/m7d55iZ/NmqivCeJxuvr7/y3zv4NNEFxc4&#10;OdrDrtYtnB7rJZlNYReWfszqesrks3QNn6azcT1O00FdoJp1dW00BetBa6bjc4zNT5LNr1wdcC1p&#10;rbmQexbD1A/q5TNvsTHSwb51t+K0nKUw1gCD8sJyDVV1fGP/4+zt2Ml/+Kc/IpZe+QH2/UzDxGk6&#10;LnwuWkHtMqH5hb7BmpydJ5lZJJPPfqjAVpXGO6+g9ZLwGIqh+MWVyA7TKi9eJ4T45MgozYRZIGVo&#10;TF380eYoBcNeXXyjyqXB0gqnBqdW/CLrwL+7MULaaeLIFwjG03jSOWx500kIIW5aOtoNKwTDAGcC&#10;X2RT/u8oOCuY8e26YpXw++0OTQKTAAwmAgwmAzjNPBsqV16oOmubsgCdEELcpCQYFjcNhaI13MRv&#10;7HucXa2dvNZzkM/tuJ++qSF+3nOQCrePr935RSZi0/zo6AvUVVZzePAEj26/jw2RDm5r387BgS4M&#10;ZbCutp26QA29U4Pl6/dMDtA7Wfz6cq0J8gWbydgMk7GZS7Y7TItKTwXNwQZm4lESmSSNVXVsb97E&#10;cyd/Ts9EP49uv4+WcCPfev6veLPvMB6nh9vat/PYroc4NHCMaHKer9z2KLe2bePprpd48fQbJNLJ&#10;j+p2XlHOznNy5AyFwmcxlKLaH2J32zaqvAGUgtH5ycsumPZRutpQcyo2w7de/A7HRk5z/+Z9NATq&#10;cDmcWIaFZRYDXaWKYWtHbQsPb72b7x965kONobUuhrC6OE+tNelcetnAtngCxNJx5lPxD/16tOaS&#10;Ny9MZeAwl/7IPv8myHnZi9pzCLFa/NuHf4vPbPsUX/vr32VwduRGT+cjoYGs0iwqfVHT3uKfdau0&#10;yUBhQDk4NlG4Nbi0wiyFxa5SpfGVIt5Xd7VyaFM9RkHjytlYdoFohSwaJIS4/u7esJf/8rl/w7df&#10;+dsP/ey2mhSS04TtYWbNlVvrnA7/6jUZr82/QJv/gy2sPbh4Y0LhSKAGr9Oz4jHF5/kMc8l5Mvns&#10;B752W7gJ4wpvmA7Nji5bDORzeairrFmyfXBmuPzpyZWEfFXc2r6N5mADFW4fPpcXu2CTzCwyk4gy&#10;Nj9J39QgI6XFs4UQYiUSDIubRsgX4NNb7+H7h36CZZrsaukknc/SGm7kL1/7Hl/a/Qit4UaePPI8&#10;pmFyYqSbhqpanJaTv3rtezSHGvjsjgcwlcn84gLPHn+F2eT8JWNcqVft5cTTSX7c9SK3tW/nszvu&#10;59zcGGFfFd964TvsbtvG7Wt2UeH287v/+AckMkn8Lh+2tjkxcgaP080Dm/cxPDfOd9/+IZl8hvs2&#10;34nDcvB6z0Fmk9HrWpV7Xt7OMzg7ylxynmp/kPpALTX+EIriA9JodJzxhesfDP8iYqkETx15gae7&#10;XqK2sprmUANralrYWL+G3W3bqHT7QYHTdLAhsuai/sX6ku+Ny0XTOTvHYjZdPlYDTx55jt6JgWW/&#10;s4q9lHMMzAx/6NdS0AXmkvM0BSPFthqWo9QmQ10S/AZ9Afwub3k+sfSFRRaFWC0sw1rV1fL59wXF&#10;FwfHBmCUgmNVCo4VxTDZXaoudqDwFBQW4CsUj4l7ncS9l7bzqZ5f5DefOkr72Dxj1RXkHAYjtZVM&#10;Bn2888Bmuu5Yiz+WYt/hIXa9N4oPrhhACyHElZx/c/ziT1KJ5dUsdjFbcfP1XD8+vzQEvR5+58Fv&#10;cOfa3R/4+OjiAt0T/bzec4ifnnh5xX+jffur/5WAZ+XA+3e//4e8c/bIku23te/gDx77vSXbH/zW&#10;r5HMXL7d3a7WLXx9/+Nsa9pYXhNmJQupGL2TQ/zxc38uIbEQ4rIkGBY3BY/DzT0bb+fY8Gm6J/tJ&#10;5zLctf42FlJx/uatf6K9upknbvssw3PjvDfag9vhIpFJsrOlk67hU7w32svg7CgtoQbmF2OMzU8u&#10;O46hiouBLZb6yyrAYTnKf+krpXAYxT8WWfvSB4HFbIpXu9/h8OBxOhvXc6C/i0Q6wTPHX8ZQisaq&#10;CLe0beXN3sM01kRwWk6SmUViqTg1FWFMw+Inx15iKj6L03TwqY13sKd9O39/4Md0DZ+6Ia0lFrMp&#10;To/3sW/dbizDLC+qlsqmGZ2fZH4xdt3ndLVclhOn5SBfsMnbeSYWphmbn+Rg/1FMw+T3HvpNPrP9&#10;vmJFnVJ4nRcq3wpaX3L/DWXgsCwMw7hkUbqcnWc6Pkt7TXP5+ySVzfBG32HSucySORnKQCm17KJz&#10;V5Iv2AxMD7O9aRNoSgsEtlLlrSSaLFZneJ0e1tW2EfRWobVGUVwwMJNfOhchxOpUAArvD44BFCTQ&#10;F3fGKf5aOiRQUAS0QSR/4R+ell2gJrrImpEo7WPzoBS2oTjQ2cChzfUkKj3MRirZOb5A43ujpTBa&#10;CCHE9ZKf7YaKR2/0NC6RyDmZzXw8PnES9AbY27GTvR07+fU7Ps9/e+Z/cXjwxFVf7441u5YNhq/G&#10;P9/3Jb6+/3E+zOoCAU8lu9u24isVkQghxHIkGBY3nFKKLY3ryeazdE/0k86mcVlOKj0VDMyO0DM5&#10;wL/79L/AYTn4efcBGqpqea3nIOtq2/G5vPz0xCtoNIl0klNjvUuubxomIV8V1f4gXqeH+qpanjn+&#10;MlprLNPBzuZOjpw7Sc7O47KcrK1to9ofZCYRZS45z2wiesnHihKZRQ70d5W/dhgWzaEGfv+pP+FX&#10;9nyOW9q24jAtEplFYuk4yUyKeDpJ0FtJzs7THGrg9Hgfp8b7+MItn+b2tbsYjo4z9b72FddDKpvm&#10;xMgZ9q+7FZQqVwtPxmYYiY5fVaB5o2ysX8vmhrXk7DzxdIJkJkU2n0Vrjd/to6OmpfwYVSgtOHhe&#10;zs6TuijYdVlOtjSsZyo2SzqXJp3L0j99rhyk72rdUqxO1PDYrgeZX4xxbm60XMlrKIVpmLgsJ6lc&#10;mr6poQ8dsmfzWY4MneSRbffiNB1YhkVnw3q+sOthDg0ep6ALrKtt5441t1DhLi4Aki/YdA2fJnnR&#10;axNCiMvRsPTTDqUflHOmxrQLLFfzqwCzUDzbtIuBcfmaSqHVlVtVCCGEuPbyuRxNueOMOLbd6KmU&#10;dceDN3oKV6Wuspo/efz3+ff/77/z9lWGu7vbrs3vw+d3Pcw39n/lqs9froBFCCHOk2BY3HDV/hDt&#10;NS0cHzlDLB3HMh1UuP0UdIEfd73II1vvZU/HTo4MnSRn53BaTh7o3E9dZTU/Pf7KZf+ic1oOGqsi&#10;NAUj1FVWU+ULoLVmW9Mmnj3xCrbWVLh9PHbLw8wtLtA3OYDb4WJDpIMtjeuZWJgmurjAdHyOkegE&#10;I9FxUtn0knFclpNMPstiNsVfvfY9Hti8n8/ueICfnXqTuspqTo5082bfYdbXtZPOZVhT20oys8jJ&#10;0R5ePv0mD3TupzlUz2xi7rq3AMjks/RMDpDJZ3FZTnQpEJhYmGZ4bvy6zuUXtSHSweO3PkrYXwUU&#10;w968nUdT/D2yDBNUMfjO5rO8N9pTbgmRyqaZic9hF2xMw0QZivs23ckda3dT0AVGoxP80bN/Rt/U&#10;EG/1vcsjW+/F7XChlCLsC/I7D36dhVScvJ1HKYVlFj/W7jQdnBrr4y9+/vcfOhjO2XneG+vl5Eg3&#10;O1s7USjqKqt5Ys/neLDzLvIFm7C/Cp/zQgXA2akhjg2fuiTkFkJ8jCnIl57UbAXaLG5bPtEVQggh&#10;wGvPgePqzg3bw7h0krGs/5LtlVYWv+OD99+9WLbw8W0BYhkm//mX/jW/8pe/zcJVrBnSGm6kNdzI&#10;0OzoVc/B43Tzjbsev+rzgfKnZYUQYjn/HwAA///svXlwHOl5p/lkZt13FYACCvdJkCB4n31f6m6r&#10;W906xpJl2fKuPR57PJ4Jz054PbMTG95Y72o0s+FYj7zyObZlybYk61Yf6vtk875JkMR9XwXUhbqz&#10;qjJz/6hCESAAEiRBstWdT5ARyK++/PLLzDoyf/m+v1cXhnXuKaIgsrNhC8F4iFwhh9Nsx2w047G5&#10;ODx4CqfZwRf2PUtaTnNq9AIPbdpPz1QfVpOFKmcF/cHhVccMePxsrmmjxl2FJIqMzE/wTt9Roqk4&#10;//nZ3wUEREGkraqRRDbJwdZdDARH0DSNSCrGW1cOc2Gil/bqZtr9TQTcflqrGumbGWIqNrusKFgm&#10;n+H8xBW21XVyeXqAmYU5JiLTHB85h8vi4MmtDxFJxUhkU8zG5zEZjLRUNrCppoWZhXmMooGntz7M&#10;TGyOmYW5DS8ctnS4az2WFVVhZmGOc+OXqXFXIQjFaNq+2WGC8fmVY61DidDQ2LBdWHWcq/6+S182&#10;loqwLaZXGSUjRslYjhLWKKZI59UCZ8YvcWTwdHndTD7LSGiCmYU56r0B0IqR5g6zDVVTcVmdSCXr&#10;iMG5MV6+8A5f2PcsbqsTKL7nvDb3NcenOBNJlDBcW5hCKM7oRocpmorxnRMv4LDYaPM3IwoiJoOJ&#10;gKd62dHQNI3xyBTfP/Uyk9FZvficjs5HhLwRJjoVFAkKGuRyQL70XwbiFL0idHR0dHQ+slhquhFy&#10;cTKR8Rt3bnycfvOBdY9doUxQlT5HPhVBSUyX21+kddX+tbYUzbY4LfaFdQvF91VOI6sSffHrRw6b&#10;JYVmW4KcJjKSvHPF6gbnxnjz8qHl2zaaafc3cbB194pizx6bi8/vfZa/OfTdG47dOzPE5kDbsrYH&#10;O/bdljD8C92PrOplrGoab105zJHBU4xHpknJaSRRwm624bG6qHJWUO2qIOCpXpYpqaOjo3MtujCs&#10;c0+pdlXitDi4MjNIpcNLWs7QUtlANL1Af3CEXz7wHG6rk3d6j9FZ08qVmUFeufguXrubT21/YkXV&#10;VovRzLa6TjqqW1A1lUtT/fTNDpPJr4z0FUWR/a07efnC2zyy6SBOix1N01A1FUmUiGeTnBnr4eJk&#10;L00V9Wyt7eCBjr2MhCY4vyRdX1FVTo6cZ0/TNva17GBLoJ1IaoEdDVsYnhtDFATMBhMpIUO7v4lM&#10;TsYgGfA7K5hdmOfY8Fme2/EJ2v1NzCci5JWNLUQ3G59nIDiKyWAsFZWbXSZJRpIx/uHoj/Da3UCx&#10;6NlEZGZZ4YN0LstYePLqeppW9LEtD1O0n+ibLQr12bxMMB4qv1xQlKuvl6J2FzKJZcKohkYwEaI/&#10;OIxBMqCqalEoL/UqqAVm4/PFMTRIyWmiS4oLTkSmOTt+iTpvDW6rE4fZjslgRBREVE0lJacJxkNc&#10;nOzj1Z53mUuEr25b0+ifHebHZ17jE10PUuetwWq0oKGRljOEklfPi6qp/OjMK+SUHAdadtJYUYfL&#10;6sAgGtDQyBfypHIZ4pkEkVSMS1MD5SKImgbBeIj+4EixgIoG4WRsTcuOnJLn7Pgl/sf73+WxzffR&#10;WdNGldOH1Vj0aZMLMqFklMG5MQ71n+DEyDk9IkBH5yOEJmok3RpJzxoPew5RFIjvErLJwECjj4Kh&#10;+LDLmc4haBozFY4brKmjo6OjcyvY7VYulTyDzb40zfIJiPYhJyMrOzc+zug6ReFm+Tim+RPkMklW&#10;3iWtzXTaznTazpFQgFpbik5nhE3O6A3Xe9RfLMS8mjjcbI/T6YzS7CjW0JBVienMZmTlzkQazywE&#10;+YejP171te31m/mTL/4hFqN5WfvDnfvXJQy/1XuYgKdqmZC7r2UH/3TsJ7c83/vb9qza/ufvfIvv&#10;HH/hlsfV0dHRWUQXhnXuKZ01rcSzSVRNRRAE5EKOrtp2BoIjPNp5kNaqRuYTEcKpKG6Lg++eeJFs&#10;Xqa7rrMoVC4Rhr02N/tadlDrqWZobpQLk33EM/EVUZmKpiIg4LLYcVkcDM2NUeepYUugncvTg6iq&#10;islwtRJ7XikwODfKVHSGLbUdbKpuodLh5dDASWLpeHkOZ8Z62NO8DYD+2WHSuQz3t+/l5OgFxsJT&#10;1Hlq6Ap0MDQ/To2rCrmQQ1VV3us7zpZAO/W+AJbxyxsqDGuaxru9R7kwcQVRFEHTiGWWWxpk8lnO&#10;TVy+7jjTsSA/OPUKNrN1cWBCyWhZtNU0jUP9J8rCsKIqhJNXLxLTuTQfDJykPzhSXn80PLlCED3U&#10;f4LemUEEQUTTtGVjpOQM7/UdK/tIF5QCMwtz5dfPjl9iMjpLhcOL2+rAZrJhMZoxiBIFtUAym2Yu&#10;EWYgOLJqKlg4FePVnvcYmh8j4K7GbraiahppOU0oGWUuflVITmRTfP/Uzzg7fokGXy0uiwOzwYSq&#10;qWTzOTK5DPFskkgqRigZLdtILB6nKzODCEIxlnkyMnPdc57Ny5wYOc/Q/BhtVU1FYdhkRQAyeZlw&#10;MspIaIK5eGhZJLuOjo7ORhN1WvjeE1vKy4FwElHVyJr0y0kdHR2dO0HE/2z5b1mw0Wd5FAKP4lRD&#10;NKY/IB+bIJdJYmq4b12Rws3ycQieAjnOrRlDXGVRJL4Qq+L+ymlqrcnr9l8qDleYs2xzz9PsiGMW&#10;lxfgNosK29whTkWqVxvmjnJhspcXz7/J5/c+u6y9pbIBp8VBInv9fUSD06M9PL7l/nLT9vrNWE2W&#10;VS0J18O1EchQDIjRRWEdHZ2NQr+S17lnmI3FAnPBeIhaTzVziTCCIOCyOmmramJzoA2DaOD8xBWa&#10;K+r483f+kVwhR5XTR2dNK6/2vFceq9Lh48GOvbitTo4OnWZ4fmJVsU0QBBRVQUNjV2M35yeukM5l&#10;6Q+O8PCm/fRM9aNoKtK1qf8URbizYz3MxUPsbd7Bczs+wcsX3iaSiqFpGhoa5yYus62uk/OTVzBK&#10;Bp7qfpjTYxdJyxlEQWBLbQfpXIZwKkqDr5YKh5eknGI2HqKzupV3LEdvfMFxk4yEJhgJTdzWGIls&#10;kkvT/Wu+rgFj4ak106TySuG6ry9y/THyjIYmGQ1NrjHHFIlsiuH5q2l2oiAiCAKqpq7LXmEhk+DU&#10;6EUEesrCraapq1o+FJQCvTND9M4MIQhFa5LFiPO10CgK4qPh1fdhLRRVYS4eZi4eRkAozq0Uea3b&#10;Rujo6Nwr9EhhHR0dnTuHtaKRUUPHqq8lxEouOT4DDqhQJwmL9dcdy6mGqQu/QDY2u+HzDMsWXpxq&#10;ZbsnxB5vEJOkrNn3Uf8Ee3xBnIbry9J7fEH6Ej4S+Vs0S74Nzoz1rBCGRUGk1lNN3+yN79OODJ1e&#10;JgybDSbua9vN21eO3PRcqpw+fHbPKtu4tWJ4Ojo6OquhF43WuWf4nZWoqkIsHcdlcZBXCjT4ArT7&#10;m9kSaMcoGRkLTxWLzF18h4nIdDkiWEAoC4A+u5sHO/bitDh4p/coA8HRNSMwJUEsCsOaxgPtezk2&#10;fBZFVYilF1A1FZ/dg6oWrSRWQwMmo7O833+caGqBz+x8CrvZtqSDRiYvo6gK7f5mVFVFURUUVcFj&#10;cyHnZXwOL+FklLHwFHazlUqHj56pPqqcPirsXkRBWHXbOjePqqnl830zaBQFXnUNUXhFf01DUZXr&#10;isIbRXlu6vrEbh0dHR0dHR0dnZ8/Jj1Pr6vfjUThGmWA6vFv3BFReCkXYpW8MN1GRLZct9+NROFF&#10;7q+YvnGnO0BwSZbgUtzW9T0MPdR/glxh+b3ofa27b2kuTRV1q7b3z66ss6Ojo6Nzq+jCsM49I+Cu&#10;KqW+axRUpWwRUe8NYJQMFJQCiWySkdAERwbPsL1+MyIC97Xt5p2+o8h5GavJwu6mbiocXt7uPcJE&#10;dOa64pxRMlJQFGo9fjL5LNFU0csqJWcYnBtjW31n2WP4ekRSMd7rP0YsE+eZbY9ilIpPszUgnIzy&#10;9NZHONi6i/HINCaDqdieinFk6DSpbAqzwczg3Cjt/mbsZisDwRFySoFKh7dc5ExHR0dHR0dHR0dH&#10;5+OHxd9BQqy87XGa5eNYhn9AIb+xNUzWIixb1iUOr4dmxwJO492Z91JWyxwF1h2QkZTTXJzqXda2&#10;aDd4s1Q6fKu2L7XT09HR0blddGFY557hs3tQ0XBbnWTyWbK5LE0V9ZgNRjQ0coUcLquTfz75EmaD&#10;iYNtuxEEETkv0zPVjyiKdNa00uFv4a3Lh5mJBa/7gy1QtK/I5LM81LGf9/uPs1g9LZPPMhObo7mi&#10;HlXTMNxAGAaIZ5K8cfkQPruHvc3bSnYCAnXeas6M9zAanmQmFsQkGUnn0oyHp4ml48hKHkVTMElG&#10;3FYniWwKj9WF02znNx/+Is2V9XrUsI6Ojo6Ojo6Ojs7HlOzcAJsTL97WGM3ycRh/e4NmtH5kRbpt&#10;cTinSLw43XZPrCT8zopV21erUbIWx4bPLluudlWu6hV8I1xrRCkv1i/R0dHR2Qh0YVjnniAIApIo&#10;oWkalU4fcj6H1+4mnIyQlNNEkjEScoofnX6VmViQ/+mBf8Gp0Qs80nmAH555lVwhR43Lz86GLk6P&#10;9ZQihW/0FFfAarSQzcvsatrK2fHLZZsATdNIlIqFVbsq1yUMQ1Ec/sHpV3huxxM4zDZUTWMkNEG9&#10;t4bR0CSbA+0IgoDH5sZkMKKoKjsbtvBg+168djcWoxm/s4LOQBvfPPIDUnKGB9r3LCt+p6Ojo6Pz&#10;8cQoC2w+JbHnbQObDknYzgnQQ/H/GLC2jaOOjo6Ozs852dketkT+CbOWuel1K5QJDDOH7sCs1sei&#10;OJxT1ndPtZRIKep4Om2/AzO7Mbubule0FVSFqZuw4niv73i5SPciD7bvu+m5mA3mVdvjmY2tSaOj&#10;o/PxRs9Z17knWI0WNDQyuSw1ripi6ThNFXX47B4sBhM/u/guzZX1vHnlA3Y1dZPJZdnfsoO3e48Q&#10;XJhHEkX8rgq6Ah2k5DTB+DyT0RkU9foer1aThTpPNaOhSXKF5f5WsXSc0fAkT219mL7r+DYJFOOM&#10;F4uAuSwO0rksn9n1FP9w9MccGTxDldPHczueoNZTzba6TmKZBCPz42TyWeKZJO/3nyCRTRFJxWip&#10;bGAiMs1cPEx/cBi72YYo6M9sdHR0dD7uCBqYssUMkpwIUparj/SDsC4T9OthBCkABocAOQ00UAuQ&#10;T5TGzkmwxGrRnMlRORvHUFBQl6TaZuxmQjWu25yMjo6Ojs61ZMLjNMvfYrr6F0mIq0eyXotZy1Ax&#10;8xNyd8k+Yi1kReK1YDPP1Q6te51FUVi+BUF5I2itauST2x5d0T40N0pKXr9APxWdZWhunHZ/U7lt&#10;X8t2/ubQd29qPgZp9eOQU9bn06yjo6OzHnRhWOeeYDNZEQURuSAjiiKaptFc2UB3fScGyYDX7ubd&#10;vmOoqsoX9z/HqxffY2tdB+/0Hi3aRWga5yYu0zc7RGtVE5/oepCA2890LMix4bMMzY0hF3JlERcA&#10;AYySgfvb9/Af/vn/RkBY9iRXLuSIpeN4bK7rRgw7LQ621Xeyo6ELt9XJSGiC7554sVwML6/kmYkF&#10;+e6JF9nfspMadyUVDh9joUl2NW1lLh7G5/BgN9uIpGLYzTa6Au1k8zIBt59vHfkhckH/sdfRuZam&#10;ijrcVid9s8PkCvkVkRg6Oneb0+YCBkAqvRVFwKwJmDQBnypgVzfYFkjj9sXgpYigOEEJrBxUQGAX&#10;m/l23e8DEE5Fmeg5S/wrf4x8+PiyvpGD3Vz+3fsYi0yTzcsYDEYKSyyRrv6lIWpLl3V0dHR0boSc&#10;jFAtfwNTwy8Rlhpu2L8l/jLZD0lE6XTazsVYFds88zfs25/w8k7wxvt3u1iMFjZVtyxrs5ms7Gzs&#10;4vN7n8Vmsq5Y592+4yvabsSJkXPLhOEtgXa8NjfR9MLNT/oainV6dHR0dDYGXRjWuSdYjCbQinG3&#10;2XyWgqrQ4A1Q56lhdmGeem8N/+O97/Clg5/mxPA5nt3xOP/x+19d5iGsaRrpXJZLU330TPVhECXq&#10;fQH2t+zg+R2fYCGb5Nz4Ja7MDJLOZdE0FZPBxGhokqH5sVVFpXAyRs9kHwbJgCRKiIKIQZIIuP1s&#10;r99MW1UT2YLMpal+vn38p8QzCVRNWyEyaxR9qHqm+miqqGMsPInVZCGdy9BcWc/+1h28evE9Mrks&#10;Oxu6OD5yjl858GlqPX5++cCn+S8vf51ENnUXzkTR1sMoGcu+xpqmUVALN4y+Xi+SKGGUDAglKUDR&#10;FPJKoXwuBUHAZDAiLnG2yRbkZedaAERRKosJGqBqarmPKIqIpVc1QFXVNUVDAWFZUQkNbcP2dRFJ&#10;FDFJV+1Art3njzqCIGAQDeUHLBoaeaWAot563rvH5uKZbY/xhX2fYmh+jFcuvsvhgVOEUzEUtbAO&#10;KxkdnTtDSrhW6dQwa2DTJOwfIQm0wu7F5m/hitmOfM1rW6rb+KVn/n15eUT+Cz441IeGhkEAY+kQ&#10;OXIFqrN5br+cko6Ojs7Hi0I+j3P4H3E2Ps6o+cCa/WqUAbJzA3dxZjfmdNRPpzOCSVr7OvBoqJYL&#10;sbvz67CveTvf+I0/Xnf/aHqBH51+5aa3c6j/JF868OnysiRKPNCxl5fOv7XuMda6RzFJRnKFexsR&#10;rqOj89FBF4Z17gmiIKJqGmaDibyiUOX0Uen0ISAQcFfxfv9x6rzVbK3dRCaf5f968U/LP36CIGA2&#10;mLAYzSU7B1i8K09kkrx5+TCa9gFVTh87G7fyyW2Pks3LnB2/hIDA4cFTJVF6JdH0Ar2zQ+xp2lb6&#10;3021u5KZ2BznJi5zdOhMMRJZKNpIuK2uZQJkQSmQlNPl5blEiFNjF/nVg59BURV8dg9j4SlGQ5M8&#10;s+0x3u0/RlJOkcymOTt+CUVTqfNU31UriYDbz+994tfpqG5BQGAsMsW3j/2EEyPnN2T8fS07+LeP&#10;/xpmgwkBgWPDZ/nuiReZjM4gAI2+Wv7DU79JnaemKJwK8Nvf+s9EUrHyGHaLnZ0NXQgl8TotZxgL&#10;TxJKRnFZHbRUNuC2Osui8KXp/lWLMggUBcZt9Z0lOxBIZFP0zg6RyWU3ZH8FQWBHQxf/69O/hUEy&#10;IAgCp0Yv8O1jP2U8Mr0h2/iwU+2q5Av7PsXDm/ajaRrZfI6/OfRd3us7dstj1nqq6artwCAZ6Kxp&#10;Y3NNG7968LN8MHiSNy8fZjwyRSKboqBHUOjo3HMEOYcUv/pbuHjrGgHSoAvDOjo6OrfK+NvQsbYw&#10;7Il8wMZc0W4csiJxcaGSPb7gqq9PZxx3TRS+WVRN5asv//my+7v1cmHyCqFkhEqHr9x2oHXnTQnD&#10;2fzqZ9NitNzSnHR0dHRWQxeGde4JiqaiaCo2sxVVU2nwBvDaXMwsBJELeY4MnuaT2x/D76rgKy99&#10;nUgyVhZgTZKR3U3dfLL7USxGM6nSj6KwJOJ1sa9aiipG0+iq7cAkGXnl4rtrZuIqqkI4GcVkMLK/&#10;ZQeSKBFLx3FY7DzaeRA6F3sWTSq04gZxWOyYDCZOjV7gh6deKW9fUVWC8XlmF+apdlUyFZ2lzd/I&#10;ieHzjIYnCSejHB44RcDj58z4Jfa17ODHZ17bMJFyPYiCiMvqoNLhRRREFjIJjNLGVQA2G0xUOX3l&#10;tCy31Ym0xKpDEiV8dg/V7uIFoYCAKIjlKGxJlNgSaOer/+I/sphDfWGil6+//U1CySjNlQ381iNf&#10;Ykf9FjQ0coU8v/+9r3Bu/PKKqGFBEOmobuYrn/sDoBjpfXlmgK+89HXGwlMbts8mg5EqVwVmgwkQ&#10;VuzzRx1JlHBa7FS7iuc0JWewGJcXz7CbbXhsLiRBRKP42ZuOrX7DIAgCXrubSoeXbD6L2WBGEAQq&#10;nV4+s+spntn2GOcnLvNX732bgblR1A2OANfR0dHR0dHR+TBgXiIyXkuNMkD2Jgqk3U0uLlSyzR1a&#10;NWq41prELCn3zFd4LZJymv/6sz8vBhXdIidHLizzLN7T1F3O0lwPa2WQVji8hJKRW56Xjo6OzlJ0&#10;YVjnnpDNyyhKAafVgapp1HlrcFmdnBq9wHwiQsDjZyoyw3R0dkWajFzIcWasB1VVaals4OjwWWZi&#10;wRW+vIvWBcv8B2BNi4FF+oMj/L+v/83K9ZeMsTiOJIoE3NXsb9mBQTLw4zOvrhjfaXaQU/K8fOFt&#10;PDYXqqaSyWeJpGLUewNcmRnEZrRwX9tuFjIJTo/1kFPudmqQgCCIpUhouInrlXWMXCrUh7C4sCK5&#10;WhCuvi5c86pRMtBUUVdqFcgpecbCU2VPZ03TrtpSINzQUmAxUhhBKPt1brTFw+L+CuUDucpOf8Qp&#10;n3MWz+9yDrTu5MsHP4vb5kTTYC4e4nf+8X9fc7z+2RG+eeSHdNd10lJZj9fuwWVxYDfbMBmMdNa0&#10;FYV43VFCR+eOIZrN2NvbyUejy9qtzc33ZkI6Ojo6HzMKnq41X/Mkz3/oooUXkRWJvoRvTa/hZnuc&#10;vrj3Ls9qdSKpGO/2HeOfjv2E2YUbeyNfjyODp5cJw26ri91N3eteP5yMrtpe562mb3b9Rf10dHR0&#10;rocuDOvcE1JymoKm4rI6yRfy5YJvHquLE8PnaK5s4HsnX+Lze59hPDK1QmzN5mVOj10klomzp6mb&#10;YZuL4flxFjKJch/tqhJ8S9xofYvRTLu/mb3N27g0PcDJNawXMvkso6FJsnmZeCbJydELdNV2EE0t&#10;sLd5OwIC8WyCrbWbeOHcGyTlu+Mt/POCQTLQXFFfXg4nY1yeGVi9QN8qAuS9IJuXmV2Yx2QoRl5H&#10;UwsfK4sDRVWIpePMLMwBkMlli5H7SzBJRiocXnx2D6pWjPS+1qt7EU3TmE+EebXnPV6/9D5uq4vW&#10;qka2BNppr26mxlXJeGSaYDyEqunRwjo6dwqjz0fdl7+M/7nnlre73Wi9vWiTkwCYBwfxARkgi/68&#10;RkdHR2ejiJlbVm03axlSoQk+XDG3y+lLeNcUhmutybsmDA8ER3j90qFlbdm8TDybZCw8xUBwZMO2&#10;dXjwFJlcFqvJUm67r20PPVN961p/rYzGLYF23r5yZEPmqKOjo6MLwzr3BDmfQ1UVDKKE3+vDKBpI&#10;5zLISo4at5/+2WFcFgcuqxN5ScSwyWBkc00bciHHdGyOvtlhEpkkOxq7cFud9M0O3xVxqMrpo7Om&#10;jUZfLW9ePsx0KW3LbXVS5axgLDxZrhYr52UKagGv3Y1BNNDub6K1qpHjiXNcmu7Ha3NjMhjxuyqZ&#10;T0b0KrPXYJKMtFYVKxRraATj8+u+mLoXaJrGZHSGbx75Qdkrei4eJppa6Xn8USWeSfJ+/3EG50YB&#10;KKhK+e9FhMVYckFA0K4t3rU2qqYRSy9weuwiZ8Z6MBtN1Hqq0TRtQ6o86+jorI1oseDoWiVaLZOh&#10;8LWvobz0EgDOcJgWYAYIArdedlJHR0dHZylhsX7V9qrCAJL6YY0XLhKWLeQUaVU7iQrz3Zv7bHye&#10;bx//6V3ZllzIcXb8Eve37ym37W3evu57mWA8xFwijN9Zsaz9oY59/Nnb39rQuero6Hx80YVhnXuC&#10;hkY6lyGeSdBZ04ZBMqCqKgvpBJsDbczG52mqqKNvdmhZmr/dZOOzu5/m0vQArVWNxDNJJqMznBq9&#10;QIe/hV1NWxkIjjAWnrojlVpFQaDN30S7vxlREHnl4rvIhRzt1S3Ueaqxmay0VjXy3RMvMp8IA8Xo&#10;6NmFeSodPvxODw6zjQ/6T+KyOkhmU4yGJjnQupNIKkYym95wW4NFHBY7Tb46fA4PJsmIoqmk5TRW&#10;k6XkhVs2WVgTo2Sgxl2F31mBteQZLBdyhJNRpmKzyPlVonhvE4vRTL2vFo3iA4XR8CRT0Tvnn+Yw&#10;28oiPkAqlyaRSeFzeAi4/TjMNhRNJZ5JMBaeWrXIXVJO0x8cKRdHTMkZcoUckihS4fBhLx07KBY8&#10;jGeSyx5mCAh47C48VhdQFJtTuTTzieVeYnazjRpXJT67F7PRhKYVP1dziTDBhXkK6vILb1EQ8drd&#10;uCwOoFhQI55NEk0tIIkSXpubanclc/Fw+f0LxXNQ466i0uErewXnCjmScppENkk8kyQpp8qVk3NK&#10;npmFubIvmqZpxLNJoOg57bN78NrdSKK4uMMYRIl6Xw0glArWyWXvtEXPYo/NhcvixG62YjIYEQWR&#10;gqKQyCaZjgXXrNyso3OnqCuIKKWvTQ3IChoqxYsrk/ZhyF+4S6gq2tQU2pUrQHH/DUDRZV1HR0dH&#10;53YwGI0YbT5yzvY1+ziyYx9aG4mlTGftNNtXXjtXmDJs84QIy1amM/Z7MLM7x7Hhs8uE4TZ/I16b&#10;e93rn5+4wpNdDy5ra/DV8ruP/Rp/9o4uDuvo6Nw+ujCsc08QgOnYHG5r0UICIK8q+F0VzMXDpHMZ&#10;BudGCcbDZcHMbDBxX9tuTAYTx4bO0lHdTLW7kiqnj7xSIJ5NkpYzdNa04bG56ZsZKotRG4HFaGZr&#10;3SYavAHmExGi6QV2N23FbrYjCsWCadH0Ajklj9vqJJSMlAS9DBcn+/DZ3ZgNJmo9fqLpBSRJYi4e&#10;wmI0kyvkOTV6gaaKOva37CCUjHJ48OSGCV1dtR08sukAXbUdVDkrsBhNFFSFZDZFNi9T7apc4e17&#10;LQ2+AAdad7GtrpM6b01R3BQEsnmZuXiIvtlhjg6d4crM4IbMGYpCZqXDi9vqBDQi6QUuTPTe0ajq&#10;9upmnt76MB5bUZQNxkMsZBI0+mppqqjHaXGUrBIW6A+O8MrFd5fts4BAo6+WXz34WQySBAhcmRnk&#10;tZ73iKRiPNyxn11NW0uFJwROjJzjtZ73llktGCSJp7oeYmdjMTJPzuc4NXaxXMXYIBUjz+9r283m&#10;mjb8zgosJguqppLKppmOBbk0PcC7fUcJJSLlNG6TwchDHfs50LoTKBZmPDV6gcvTA+xo2MLmmjaq&#10;3VX8+MxrzCfCCAi0VzdzoHUnXYF2atz+cipcNi+TzKaIpheIpGIMzY3xysV3KagKbquTxzbfx67G&#10;bkBDLuR54dwbnBnrIeDx89yOJ+iu6yyPJZQK9P3mQ19EQEDRFPqDI3zn+AvYzTb2NG1jb/M2Kh0+&#10;vHY3DrMNs9GEJIjklQILmQSjoUkODZzk5Mj51W1GdHTuAH5FXGaToC75GpU0yAqQF672sKnChzrN&#10;V+fe4bY6eaB9Lw5LURARBQGf3cPQ3BivXXp/1XUqHT78rgpGQxMr7HruBp/d/fSKYrUui4NsPsvb&#10;vUfXLCiqszE80nmAalcViqowPD/O2fFL93pKOhuA0+WhYK6iYHSRNLeQljwsCFU3XjEbuvOT2wDC&#10;snVVYRjg/srp8t+Jgolk3sRUxk5YtpIomAjLllXX+7Dzfv9x/v2Tv1HOJBQQ+MK+Z9e9/ttXDq8Q&#10;hgG+dPDT7G7q5tDACcYj02RyWSxGMxajGZvJSpXTR5Wzgiqnj//th/+NlJzZsH3S0dH5aKELwzp3&#10;HbPBxI6GLaTkNNm8TCafpcrpI5lNkc5lGQtP0jczxGw8hFKKeBQFgQc69uJ3VWAzWpiMzjAVm8Vq&#10;tNBYUUutpxqP1YXVZKbS4aOpoo4aVxXHR84xnwjfdhSuz+5hV+NWWirrUTUNq8lCjbuKTC7LQibO&#10;aGiKyegMAlDp8OIw29jVsBWryUJSTjG7MM9cIsxUbBavzYXVZKHaVUkml+X+9j1IooRcyGGUjOxs&#10;7MJrc3Nh8sqq0ag3S2dNK//zA7/IvpYdGMVrPvKuqnI41/WE4aaKOn5x7zM82nkQj821zAtWQKDd&#10;38S+lh1sCbTzD0d/zIXJK7c9bygKwxUOL8GFeTRgcG6Ui5O9GzL2WlQ5K9jXvIMad/EiPJ3PIiBg&#10;NhivFskD6r01dJdE8q++/GeEFotDCMX3y/3te0qR2MVD/MHASeYTEbx2N7sbu3Fa7GgUPw/v9x1f&#10;dlMviRJPdD3AlkA7AgLhVJTLMwOl10S66zbxy/ufZ1fjVmwma+lMXH2Pb6ntYH/rTlqrGvjr975T&#10;tliQRIl2fxMPbdoHWlHcDbj9PNixj621HfjsHlJyhtfNRRGiq7adL+z7FAfbdmEzWZe9RzRKRQpL&#10;xfsuzQzw+uUPKKgKVqOZTdWtPNSxr3gMcxmODZ0pRkLb3Oxv2UlLZUO5OJ8gCNjNNp7Y8gBQjDg2&#10;SkYEBBxmG/e17ea5HU8sO0+LeysA9d4AW2s30VnTSjKb4uJUX/m7Q0fnTiJesyxd81MzZVAIS0se&#10;8JVcUyQE/IpAfeH6MnFBgBlJQS39ndPDbz+yGEQJj83Fk1sfotFXi0AxI+cn595Ytf/upm7+lyf/&#10;JX5nBWPhKf7oxT9lMjpzV+fss3t4YssDVLsqy22iINAz1c/psR5dGL6D/B/P/x4PtO9FKgVXzCXC&#10;/P3h7/Naz+oPEXR+PtCanuKiac+NO66CKm9cMMydJJyz3rgT4DTkcBpyBKxX9+tUpIbTEf+dmtod&#10;Yz4RoXdmiK7ajnJbg6923eu/33+CvtkhOmvaVry2OdDG5sDK9muxGq26MKyjo7MmujCsc9dx21x8&#10;dvfThJMx+oPD9M8OA2CUjPRM9ZGS07RXNyMIArOldHirycq+5u2823uM+9r2cH/bbgbnx5mLh+id&#10;GWIgOILH5qbOU4PPHqa5sp6HN+2ns6aVF869wfD8+Iq0+vUgCALNFfU8u/0xNgfa6Z8dZnBujHg2&#10;STAeYjI6QzYvl4VngyhhNpqpdlXS4Kuld3aQrXWbqHFXcWbsEo2+WmKZOFOxIAG3H7fVidlgomeq&#10;j96ZIaZis0xEpvn9p38Lu9l228KwyWDkc3s+yZ6mbUVRuCTkqZqGqqnFVH6taHewFjaThae2PswT&#10;W+7HaXEiAAW1QCydQBLFslBsMhjZ27ydglpgLDy5rBDgraKWIke/9uY30NBYSCeYW2JxcEfQrhYe&#10;FAQBm8lSarsmJbq0sKtxKw9t2s9Pzry+onCaIFwV0DU0NE1lNDRJLB3HWYoKa66sx1yyZ1gc1lmy&#10;/VgUYpPZNINzYwAE3NV8svtR9jXvKBe3y+Zl0nIas9GE1WhBEiVcFgdPdz9CMB7i7w//YMnuXd03&#10;s9FEV207oiAiCmLpfVzcU6vJwi9se5T72vYUj8GS9YXSG6loDSxQ+odWiu5fdhSE5cvCij9WHP7l&#10;y5qGqinXLKsUVAVBEDBKhvJxavc384muBxmYGyUlp1ffgI7OXUQFluU3CIvtGuo6TBZUNKKiRlL8&#10;OSjfJorF/4IAmoamqh/KonNGycimmpaSpc+156A4497ZIeKZ1UUWgZXfUxtBOBXj28d/ygvn3uB7&#10;v/PnuK1OVE0rZZes5OmtD9NYUYdBlGjzN/Hs9sf5q/f+6Q7MbG3+9tA/85Ozr/PTf/c3y46kQZTK&#10;D/50Np4tgXb2Nm/HbraV2xp9tdzftkcXhj/G5Nb4zvqwIasfz7yZ4yPnlgnDN8ufvPG3/Mkv/eGy&#10;InY3g9louuVt6+jofPTRhWGdu44A9AdHUFWVem+A4flx/K5Kdjdu5e0rh+kPjlDrqaa7rpMHO/bx&#10;/VM/Y3v9ZiYiM+TVAgvpOC1VjaRyGebixbQpRVUJJ6OEk1HMBhMDwRF6pvpp9NXy5NaHODV6kbPj&#10;l8jdRIq5KAjsad7OgZadpHJpfnTmVSYjMwTjYRLZ5OoF7gSBCruHSoeXE8PnS1G/CbbVd/Lwpv3E&#10;0guMhaeJphdoqWjAZXUwGprk/f4TzCzM4TDbCcbnUTUVsRSdeq3YeDO0VTWxva4Tk8FUvpu9ONXL&#10;i+feIpuXsZmtNPpqeXb747itzlVv5DqqW9jT1F0WhWfj83z/5MuMhifRNOiobuZfPvRLmAxGjJKB&#10;LYEOdjVu5d2+Y7c870VUTWMqOst0dPaeCQwL6QRnxnroD46QktN47W4+vfNJvHY3oiAiiRIPtO/l&#10;x2deW8doAqPhSaLpBRp8AQSKEVdVTh/B+HzROkQQaK5swGYuRlRoaCSySUZDk0iiSGdNKwdad5VF&#10;4YtTfbzW8x7TsSAmg5GHNx3g0c6D2ExWTJKR53c+yQ9OvUJSTq2cjSBgEA3l91hOyTMbD5HIJgm4&#10;qmitaiyKwqX3zltXjtA7O0iuUIzotZutOC0O3FYnC5k46g2sTzQ05hJh3rh8iJ0NW9nRsAWL0Vz2&#10;IH6hFBmnahrj4anivssp3rpyhOH5CfJKnlwhT14pkFfyGEQDj24+yIHWXdjNVjQNttdvxmQwkpLX&#10;fYp1dHRuF4sFw+/9HoZ//a8Rtmxh9GtfY+CP/uhez2pVLEYTD7Tvobuuk65AR/kmu6AqjIYmmIjM&#10;MPHOzDJh2CQZcVjsNPgCmA1mLs8MkMyu/E7dCJJymuPD53hq60PX7ScXclB6KK1q6k1d32wk8UyC&#10;i5O9bK/ffE+2/3FEURXUazLhNE1DucOFl3V0bpYtURc16atC5tGaOxzc8SHm/b7j/PoDn7/l9S9O&#10;9vGVl7/Of3rm3+BY8lBovZiusf3R0dHRWYouDOvcdYo3X5MMBEf53O6nMRtMJLMpnFYHVqOFuXiI&#10;+UQYm8nKF/c/B8C+5u0cHjyNoirMJyPUuKtIymkuTFxZIRjKhRxTsSDTC3OMhaf43ce/jFyQbzq1&#10;XNOK4nAmn+XE8Hn6g8M39LY1G0w0V9SjoZHJZQl4/LzXd4wGX4C0nOHsxGXSuQxOs51sQSZg9hOM&#10;z5f3sWeqHyhus6O6hYnI7aWFdtd14rQ4EIVSQa+CzP/31jcZCI6gqAqSaChZC+zHZXWuGr+2uaaN&#10;Wk91+bU3Ln3A65cPEUvF0dC4NN3P7satHGjdVY6w3V6/eUOE4UXuZdTZ0NwYPzrzKgPBUQpqAZPB&#10;hMVo5vN7n0GQBEQEGitqsRjNZPPXVyM1ikJ3OBUtif8iBlGipbKRKzODRWFYg621HeUo2Fwhz1Qs&#10;yEImgdPioN3fhM/uASCeTfL2lcO82vMe2byMIAhMRGbYWruJpoo6oGht0uZv4sLEKvYeGixkElye&#10;HuDy9ABDpSj86ViQ1qrGYqG5kiicycv88PTPGJofR1VVRLEoihslQ/licz03pcF4iBfOvUkml6Wz&#10;prUsDCezKb574sVyv0Lps5bNy1yc7OPy9ACqpqKqxYhhDQ1REFHRaPc3ly6SNTw2F6Je7kpH5+4i&#10;SQitrfd6FusikU3x1+99B5fFwZfv+xxfOvhpAPpnh/k/X/jaqnYM2xs28/tP/zYNvgCHB0/xp28G&#10;75gwDJSvC67H65cOsSXQjsNiZzIys6G/uTofbsYj0/TODLK9fgtWk5mCohBKRrg8PXCvp6ajs4wv&#10;DTSyNeIqL89bZSLO27fJ+3mkPzjCdCxIraf6lsd4p/col6cH+O1HfoWHNu3DZrq+LYeGxnwiwnh4&#10;+ob3KDo6Oh9vdGFY554gIDCzMMeVmUGaKxtIyikW0nGaKuswGUxEUjES2RTxTJLdTd1sDrRzZOgM&#10;KTlDMD6PplEuWrcWmqZxf/ueokdrMnrzwjAaY+Ep9jZvp6O6mcG50Rvu06bqFqpcFbzbe4xzE5d5&#10;sutBTo1ewGG2MxcPEy/ZKzgsdhRVwWNzMTI/QXddJ+lchlpPNZFUjOlYEIvBfN3t3QgBqPNWlyNL&#10;NTT6Z0fomx0uHwtVyZPJZ0uRnivMEjBKBgKealwWR3mMnqm+8g2xgEBaztAz1c+B1l1AsTDaoj/v&#10;R4F0PkskFStH3Mr5HCeGz/HZXU9jkAwIgoDVaMFhtiGv46Irk88yFZ0llcsU7SS0og/065feJ0ce&#10;hKKgv2jZkMlnGZobQ1EVXBYHtZ7qcmpxKBFhIjKDnM8VhWQNJqMzzCXC1HtrkErpvA2+AOcnLi+b&#10;h1YqPvd+/3G+eeSHpOQ0mVy2bLmiaErRWqKkypskI79y8DOcHLnAwNwoU9EZIqmFsv3EesX7glIg&#10;lo6TlNPLIowVTWUhnVgxkqZp5JU8BaWoUIuihM1kwW62YTfb8NncRUuUEuJiKruOjs4dRSsUKCQS&#10;FGIx1ELxQY4gihi93ns8s/URzyaZWZgrL88lwvcs6vZW6Jnq4w9+8FUq7F5CyciG1CTQ+fkgm5f5&#10;kzf+lse33E+Dt5ZENsmVmUEOD56611PT+ZjRHXEz4kyRMq4eOLNUFAZojtuIrDGWf7iFSN00BfPG&#10;Cph/8P2vbuh4S3nmv//6TfX//F/8m9veZjAe4o9e/Bomg5GuQAdNFXV47W5MBhP5Qp6EnCKRTRJO&#10;RukPjqxpi6Sjo6OzFF0Y1rnrCBSLYImCwOmxi2yt20Q8kyCcirG9fjMuq4NIKoaAwFRslie7HmQk&#10;NIHTYmcyOkNSTtPub+by9MB1xajuuk52NmxhJDRB4hYje+YTEaKpBQ627WJwboyeqb7r9s/ksySy&#10;Sb538iUsRjNTsVmaKupwW52Ek9GyNYTP7kZRFYySAVVT6axpxWmx0+CtZT4ZpsbtXyHk3Swaxerg&#10;i4VJBAQmItM3TPdfiqUkeBqkq18VX9j3LE92Pbis4NlidCoUC8aZDB8dH6vVJMb5ZOSqgCks+vWa&#10;1+i9HE3TGJ4fJ5FJlgrQaXRUN5ePsSRKbKpuLY+VzmXpDw4jIGAzWcvRwoIgUOn08csHnufp7oev&#10;jg80V9QhimLRGkQDq3GlH5mAgKapLGSSzC6sjE6bi4dJyeny4wJJFNnfsoMdDVvI5nMU1AJz8TCn&#10;Ri/w2qX3b8nuY739bSYrOxu7eGTTAVqqGnBbnRjEoihvNphuKaVOR0fn9pBnZ5n61rdI9fdTyBQL&#10;2hgcDqqff/4ez+zjQzS1QDS1cK+noXMPmF2Y59vHfnqvp6GzwXxC/lvajX98S+v+vbQVWbk7/r3+&#10;jJl/e7G9KAy7UvzhvksrxGF/ZmWAiz+zuj9u3ZVOut96jIJZ5spDR5jefP37LZ1iRuG5icucu837&#10;RR0dHR3QhWGde4AgCLisDgJuPwuZBIPBUSqdPpLZNB3+FjqrW5ldmGdfyw4+vfMp/uHoj2j1N+K0&#10;OEjJGVRVZXNNG8eGzqy5DafFwcOb9pOWMxwfPkfyFgtRKarCzMIcFQ4vbVWNhJKRVUU0KMZM7mzo&#10;KgnJuzkxco75RAS72UaNu4pdTVuJphdYyCTwOytwWOwIgsCv3f85Xu15jy2BdgpqgdHQJB3+FowG&#10;4217DBsNRkShFE0pFFNob2Y8k8F4VRQWQNAEdjR0lYvtLVKM0iz+rWoq6VzmjhXo+TAgF3IsFYEF&#10;hDULBK3G8PwEC5lEyaJDoKmiDpvRQjKbpMEbwGt3lUdPy2mG5scBMEhSWXTXNA2n2b7q+TBIUtmK&#10;AihHqq/O6mdpLhHm+Mg5Wiob8No9CBSLNhkNRhzmYuG8KoePzppWntjyAH/x7j9yeODkhp/zSoeP&#10;L+5/jud2fgKTZEQSxav7VnqT6UWOdD6sGDWwrPKhEBEw/JxbnsjBIBN/93fko9Fym9Hnw7Vz5z2c&#10;1YcPm8mKy1q0dIpnUqv6vd8uAgIGSbqh3ZUoCOWMnkxOJpq+OVHZIEq4bS7MpUykZDZNJp+9tUlT&#10;zERxWR3lzKZYOkEml7np3xFRELEYzaRzGSRRxGlxlIumpuQs8Wxixe+k1WTBaytGM+YVhVh64YbH&#10;b5Gl5xSKdS4iqdi614diRpZRMpaszlSMkgGf3YMkimhaMaL9ZoqoGiUDFqP5lgMhdD4cnIn4GU66&#10;qTBlCFhTuAw5HMb1ZTJUmLNMp+13eIZgzxv4y/f2lJdb4nZ+vbeZr28bXNZvNRG4JWGn1rI8gtUZ&#10;qqT7rccAMMhmtr35GLa4k8H9p4jIFuIFE2HZSjhnZTZz5/dPR0dH5+OILgzr3BPSuQxmoxmvIHJ6&#10;vIcv7nsOURCQCzme6HqAlqoGoqkF3u07hsfmYnZhnjpPDYVS8anR0CTR1MKa4uOz2x8nGA/htNhJ&#10;5zJlv9JrkUQRn93LfGLtYgijoUncVictVQ3MxueJpGLkCvlV+z7YsY//59W/5EsHPsPFyV5UVUXV&#10;NN7tO4YkiHx+77PMJ8Pc37aH2fg8Y+Ep3uk9ysmR83zpwKdLRbbGeGzzfRtSJGAxzX+RpZG/60W4&#10;ZqEYgbzyqGuaVkz7LxSIpGLcudrtq81RQBAENIr7aDGai8vayu0XI2W12xMTNVYde71MRIoFCBd9&#10;hi1GC40VdcwnI6WKxSV/YSXPZHT2moiw4nYFQQABDJq0qtivoZXnOJ+MLBOK14OmafzziZeYj4f5&#10;4oHnaatqKp57bXEOApIkIYkSDb5avnzfZ7k42buhKWsGUaKrtoPP7fmF4ueh9JaSCzkWMgli6QVA&#10;oN5bs6w6u47O3SJrA01c/vmTCgKmklZWpYq41JWfPQGwaDf+TEqaQJ0iklcgK2hEJI2s8FF95Pbh&#10;wmQw8fzOTwDQ6KstWv8AAbefX+h+hFimaN2gaRqXpwe4MnNVFDEbzXRWt7K1rgOzwYTFWBQhDZLE&#10;zMI8J0fOc3413/d10Oirpbu+s+wtKQCVTh8vnntrVX9kgM2BNnY3dheLkhqMmEoP+ILxEBcne7k4&#10;1XddEdJhtrE50M6uxq00+mrLQm4ql6F3ZgjzTWQJiaJInaeGfc3baalqwGI0E0vHqbB7UTSFicgM&#10;V2YGODlyYcW6bf4mtgTai/73JapdlYiCwImRCwzNjfFI5wG6ajvKmSSZXJa+2WHe6TtKcCGEx+bi&#10;YNsuttV1UuEo2p4UVIWZ2Bxv9x6hd2Zo1eLCZqOZzppWdjV0IYkSiWySNn8TXpsbRVUJxkOcm7jM&#10;mbGLK8TZT21/HEtJqBYQcFrsVDl9DM2P88HASZoq6tjfspOA218UhoFYOs7JkfO833+CvHL1mrOp&#10;op5tdZuWjVftqkQSRS5O9vF275F1nwudDx/RnJlozswIyy0Yam0pKk0ZKswZNjmjq65bacrcFWE4&#10;ZSxwwh9h/5yv3Pb4lJ+0QeHvtowARbH40amVtnLNCRubI24M9hgFs4wzVMn+Hz+3ot/3nQVODG6/&#10;czuho6Ojo7MMXRjWuevkCnnySgG/s4K5RIjxSNEQfz4ZoTGXIZPL0h8c4ZPdj/Lf3/w7fvexX+Nb&#10;R39Eu7+5KEcJAn5XBTsatnBpun+ZQCcIArsbu7GazAxPjeGyOteMZrEYzexr3sGv3f853rz8AS+c&#10;fxM5L6+o9DwZnWFfyw4uTQ/QVFFHNBVnYG5k+XYR2Fa/mWA8xHwiwhuXD/Hwpv3Es0miyRgPtO+h&#10;1lONz+7h4lQvl6cH2dO8jcvTA/TPDuN3VpJT8nz5vs/itNj5p2M/YXh+/LaihQWKN0RKyTpCUzUq&#10;HJ6bikLOK/my5+wix4fPMrMwt6Zns1zIc2780m3N/WbIK3nySr54PoSimOizezAZjCsKLQiCQJXT&#10;t0ztVlSFnLK60H+nkAs5xsJTbK/fgsNsQwA2VbdwZryHnY1d5bnmCjn6gyNlib1wzVwT2RTnJ64w&#10;E5tb01ZXQGAsPHlL50NRFd68/AFv9x6lsaKWzupWOmva6KxppbWqoRg5LBSjH702N5tr2jg+cm5d&#10;Yxc/y9fv47DY2RxoWyYKHx06w1+//52y5/fuxq38uyd+nY7q5pvePx2d22Vsi0LefE0GhQrmlIB/&#10;UsQZFbDfRmSwBFQoxayPhKiREBWyP9+Bxj9HaGWBUNW08ndorvS7WBYPNZYJiVVOH89uf4KO6mbO&#10;jV+if3aEglrAYjTzzLbH+eX9z7OroYtvH3/hljxhVU3DKBp4Ysv91HsDZcugd3tXFp8zGYw8tvk+&#10;Pr3zKU6NXuDiVC/ZvIxRMrKnaRvPbHuURzoP8P2TL/PG5Q9I5zIrxnBbnTy7/XF+Ydsj1LqrsZos&#10;nBw5z2uX3ieTy7KzsYt6b8265m6UDHxqxxM8vGk/7f5mDKKB1y+9z9GhM9R5a/hXD32RhzcdYC4e&#10;4ujQGb5/6mfLHtznC3lcFgef3PYoXrsbAKfFTiYnU1BVHuzYi8fmwm6ysam6pdxnf+tONgfa+K8/&#10;+wv+1cNfpNZbQzKbotZTTWtVIwC5Qo4tte38l5f/jKno7LJ5VzkreLr7YR7ZdACzwcQPT7/C5ZkB&#10;xsLTfPm+z7K7qZuCUuBA6w5eOl/Ni+ffXCYOp/NZntv5Ceq8NQgULZCsJgvHh88RcPvx2tyYDEaq&#10;3ZVsqm4pFlbVVLbVdWI1WXjp/FvlseSCjM1s5Rf3PIPNbEVAwGGxk8lldJ/pjzDTaTvTaTtmSVlT&#10;GA5Yk1yIVd6V+ZyoXi4MA3xqLEBV1kx3xIU9v7rEYM8b+NyrjwOQqAwBxSjhpcxbZU4Y1297p6Oj&#10;o6Nz++jCsM5dJ5PPklfy2M1WrFkLFQ4v5yevsKdpGwPBUaqcPsLJKMeGz7KtrpPBuVHScnpJBK1G&#10;Sk4TSkYJuP1MxYLlsf3OCnY1dtEXHEEQROYTERKZ5ZEbBtGAx+bky/d9jp2NXfy3V/6Sz+99hq7a&#10;TXzj8PeYic2VrAKK5JUC6VwGRVUYnBujpaqBSCpGOBkt3ygaJANf3P8c/3jsxzzV9RB13hrySp7Z&#10;+DwpOc3PLr5DnbeGxzffj6qqnBq9wIvn30QuyHRUt2A1WjjUf4KA20+1q4pXLr67QpC9WTQgkopR&#10;UEvR0gJ0VrdiNVmW3fwJQjHadrWI0kwuSzKbQlGVslfxiZFzvHzhneIYS/WQJQHCd0sUBohnkmWL&#10;jMV92N+ygwuTvUxFZ8s37ItROo92Hiz3UzWNVC7DQvp6Vgt3hsHgKEk5hcNsQwO21m1COiXSFegA&#10;NDQNsvncMi/tdC5LLHU1Sk3Oy7zTe5S3Ln9QfgCwGrd6Phajw1VVZXR+kpH5CV7reR+Ahopa/urL&#10;X8FpcSAIAkbJgNvmuv6AS1j6YGHx/XdtlLckSjjNV6NfMvksPVN9DAZH19yn1d/JOjp3hqRHQ7au&#10;fC+a7RqesABR/d3480peKfB6zyEAdjZ2cX/bbrw2N9HUAkcGTzEdWyxcpyGXsohMBiP3t+3hl/Z9&#10;CqPBQH9whL7gcLlg61Q0SFdtO931m/lUNsXg3CjBeOim5jW7UIxsTeey/KdnfgeL0bymz/D97Xv5&#10;lYOfpaWynpSc5u8++B5Q/J4MJSI0V9bx8KYDPL/rSa7MDNIfHFm2vsVo5uFNB/jSwU/jtRVF1vMT&#10;V/jG4e/TM9WPoir0B0fY3dhNm7/phnP/5LbH+I0Hv4DH5kIURE6MnOelC28xODfGpal+OvzNPL/z&#10;SVqrGqlxV/3/7J13YBzlnfc/s73varXaVS+WZEmW3Hu3MS0Yh9DLQUIayUt6ufe95C5cLsk10ki4&#10;XLgLgTR6C2CwKTY2xr3bkm3J6r2tyvY+7x8rrbXWypKxsYHMB/7wzD7zlJnRzDO/5/f7/kjTm/nZ&#10;5v9NzMk6hnp4/fg7zMguJd+anYiC0iphQcFMdpzez7P7XyMmxrht4XrWz7wCrUqDWWtk1fTFhCJh&#10;omKMh7f8AW/Qx/yCmXxm2c3kpGWiUqiYlVPO8pL5PLv/tUSfVQoly0rmc9fiGzBpDAQjIRYUzmJb&#10;7R5O9zTHHRIKqlDIFeRbc7hyxgrqepo40HzG43lX/UF8QT8/v/2fks5HVc50+j2D/PXwm/S5nagV&#10;Kv79lv9HvjUbmSAjPz2b1dMXs6v+4EgkVlz//43qdym2F3LdzDVn5MIk/iYIRuV4wqqU8hJZ2ksn&#10;I7LXPsDnFFF0kWRN48U91gmOGI+xP7UR+9WCzgvqm4SEhITE+SPNJiQuOaFIXA4iJsbQqbRkGK2c&#10;7Kon3WCh191PuiGN5SULaOhtQSSuFxyMhBCI6+OJwAsHN1Hf28y8gpmJEEatSsOK0oUM+IY52naC&#10;dIMFd8CT5DFs0hqpyp3O16/8LKWOIn6z9c+c6m7gz7tfwqDWceeiT7Jo2hwsOhNy2Zk/j6a+Vkwa&#10;A31uJ0q5giJbLmplvF1BEFhUNBt3wENtdyORWJRHdzzD1lO7qcop45YF17Fh9pVkWxzsbTzC9Mxp&#10;XFW5gmyLI67ZKlPgDnhx+T1sr92bFDJ4obQ4OwhGwnGjqSCQbXFw15IbyE/PJjctiyJbHtMd09Ao&#10;1SnNbOFohG5XH67AGXmA9bPWMSevgmyLA4fZRqY5gyxLBjkWB7nWLHLSHElhnh80/Z4BOod74/Ie&#10;I4NYU7aEWxZcR0V2CXnWLHLTMil1FPKFlXewtGRewojtC/lo7GslcAEaie+X+t5mPIHR0N14ArrK&#10;nOnkpGVyJvGcn8a+lsQxbr+HjqGehFe7zWBlZelCZuVVkGWxj7kednLSzlyP94NCJqcyu5R5+VWU&#10;OgoT90x2moOctEysenPinhERiYnied27o4sto1j1FortBeRYHORYHFh0JkQxRigaThiBRzUYbUYr&#10;Zq2JDKOVdIMVleLMGqdCrsCoMbyvMUtISEwdtd1O9p13knvvvZQ/+CBVv/0tlb/+NVm33Xa5u3ZR&#10;EEURTzCuCRwIBxLP3biOfiDxmyfoSzz70vVpzM2vxKQ1oFVqWFAwE4v2zIJZn8fJoHcYhUxOnjWL&#10;ooy88+5XJBbFHfCyvW7PpJq2hem5OIzpyAQZC4tmU5k9PT42RLqGexOG4FJ7IZazFvYEQaDIlsfn&#10;VtyWMAoDbD21i5NdDYnnd5/biTeFp/HZ6NU6PrPsZqx6CzJBRiAcpKajjsa+tvhCZyTEtto9hEaM&#10;wDqVlkVFc1hXsTxRRzQWZcjn4mjbSQKRMxFBMpkMX9jPK0feom2gk47Bbo631yZ50KoUSmbmlvOH&#10;nc/R0NtC93Afzc52nCMG19F6ZuaWJ/Vbq9SQl5aJWWtEEAQ0SjUrpy9Ep45LeZzsOp10zortBUx3&#10;FCXVEQgH2d88XhqjzzPAjrq9VHfU0jXcS7OzndquhjP9EWQ4zDaKbLmJfTExxrDfTftAFxegaCXx&#10;EaYzkFouQi2LUmS4NF7jXmWEvY6JZfguhH2OgQ+kXgkJCQmJiZE8hiUuC33uAXSqHNRKFbqYllgs&#10;RmNfGwqZnGGfm8qc6bQ4O2jqb+W+VXfy7IGNI8ZNGTqlhm5XPy6/myGfi/KsYk52NTA7twKtSsOu&#10;+oOIIgTDoYQWsFKuINNsZ15BJfnWHGq7GzkSPsG+kbD3toFOntz3MldVrMBmSGNl6SKqO2rpdvXh&#10;DwVodnYwO28G6YY0tp3aw3Uz1+D0DtHibMdmsHLdrLX8+u3HEQQBlUKFw5ROXloW0ViMzdXbMGr0&#10;NPS2Up5VjCiKuPwe0vUW/OEAaqWaqBjDojNRkV1Cn3tgQpmG86Wms45B7xBWvTnuRynAvctu4dqq&#10;1YQiIQxqfcJzZ6K4/lNdDXQO9WDRmRAQKM7I54FPfpNWZweBcBCZIEMhV6BSKNEqNfjDAR566zGO&#10;XqIsuaFImKNtJ1hQOJNSexEyIa59e/O8a7mmciV97gFEUSTTnJHQZBwN/e0c6mVn/YHLkiSvfbCb&#10;Ae8Q0VgucpmcTFMGD97yPRTyuPdFJBqlfbCLQe+ZSf6w301DbzNDfhdWnRkEWFO+hKqcMnpcfYQi&#10;YeQyOUq5Iq5rqdLgDfr47GPfPe/+qZVq7ll6E0uK5xKMhPEEvHhDPkLhEAq5kixzRmIBIG5A8dE+&#10;2DUlf91Rb7VQJJKQANGpNfz7Tf83ob28u+EQzx/YRJ/bGdeERkAhU7CqbDEWnYkhn4sMYzrF9nwc&#10;JttoxehUGm6YexUPvfXYeY9ZQkJi6mhycyl94IH4huzMO0SQ/e36HLiDXjqHexPbUTFGUmiNSMLA&#10;LBNkKGTvfxoeioQnjQYJRUKJqBmlXJG0eBeMhPAG4wZduUzOdMc0jnfU4g/FF0pV8rinrN2Unjim&#10;z+2kbaAzYbw9H66fdUUi8R2A0zNIU39b0nwnLrtxZjvdYGHdjOVsPbUrSRoqIR81ZizH22sTXrUA&#10;kWhknFbw8fZTSQmEBzxDDHiSw/LHGsEhbuw92ytXKVcm3nVnz9cUMnniPT6WVPO6xr5WTvc2J/Wz&#10;7SydaJVchV493hB4IXkOJD7aNHvNE8pJFOqHafJMPXprMux+Nb3a4Lj9+rCCDP/ETiA+RZS9Die9&#10;2iB92iBeRYRCt56Zln7ymvMx9qdPeKw+rIAJ2oS4UVpCQkJC4uIiGYYlLgutA53kjmitpenMZJnt&#10;HGmt4Ya5V3G8oxYQ0ao0VOWUEwgHMaj1iCLIBRlGrYEBzxCeoJem/jbm5M/AqNEzLaOAxr5Wmvvb&#10;qcyZjjvgYdjvJk1nZlpGPrPzKmjsa6XaX0tZZjFP7X0l0Z9wNEJtdyN2YzoOUwbHO05RmV2KzZBG&#10;U38bA954tmqDWk8oGuJY+ylmZJUQjUW5pmoVW07spNftRECgY7CbIlse0zLy6XH1kaYzU2TLo889&#10;wOKiOTT0tfLcgdeRyWTMyCqhMD2HXvcAwXCIiswSXjn6NoH38dGVivbBbnbVH8RhsmHQ6BHEuHE4&#10;YUgDEoK74plPzLHfG6e6GtjffIycUY8ZBPQqLeVZxSOFSdLs7XMPJDKWj/4sptw4Q+IDR4Qp5GMa&#10;x+HWGt6ueQ+jWo/DnIF8JBjCoNajV+sQRRLZw8cahd86sYPj7bUp6xQRGfk/JcLoeBhNvDf22ORx&#10;paojGAnR1N9GZXZpInGaRqlOFA5Hw5zsqk/68I+JMU51N7Cr/gDrKlagHTHM2gxppBss466FKMY9&#10;qlMMDnESk4JCFk8sJyCgUajQGFSkc6aNsQZgb9DPkdYamvs7xteaSFY3dpdI+2A3Pa4+7KZ0FDJ5&#10;/L4023CYbQTCIZqdHfjD8aRB3cN9ZFvins8ZBivrKpaPrzFxAQQ+OecqfvXW45dU0kRC4m8OQUBQ&#10;XniS1I8TnoCX7bV7MGuNGNQ6/nr4TbrGGCLhzBqsSWM461188XmndjdmrZH89GyOtp1KkoqIGzyF&#10;pO2xz3WFXEGJvTCpvhZnB05PaoPUZCwtnpe0HYqGx2kae4Je6robWVg0O94nBKx6C9My8jnReZqJ&#10;iESj50wiPErnGOkxmPw9CPEkcAdbqllRuhC7KR1RhDdqto/REB4/acmxZGEzWFO/f8e2L4rjDLyp&#10;k+ZKSJyhyWMiFJWjko9fbJhuHOTAQCbu8IU/m+1+NY9sn0+vNsg7Ob28k9NLrzaIPqzgR/srKXKN&#10;X7Cosbp4pqSNaut4eZuh0gYs9jbaluxF6zKSc6qMgiOzUISSk1f+fNds/nPuKfaOeA6v7bCzqNfK&#10;4h4rGwu6EgnuJCQkJCQuHpJhWOKyEIqE6HH1k2vNioeHGyzU97aglKvwhfwo5Uq6hnq5a8kN7Gk8&#10;jM2QhoiIQi5Hr9Ylsmd3D/fS0KvniopltA90cailGlEUyTBa6XMP4DDZKLEXkKY389aJ93CY0plf&#10;OIsn9rw0zpPEE/ByoPkY6yqWk2W2c7i1hmm2PGbnzaC5v43O4R6sOgsWrYna7kbyrNmsq1hOIBxk&#10;x+n98Qk+Iie7TnNN1WqmZxaxo24/NqMVvVpHeWYxSrmCLHMG2RY7dT1NmLVG1Eo1va5+rqlaRY+r&#10;n2PtJ4lMEh46VURR5MVDm9FrdCwqmoPDaEOljHu6RGNRBnzDOD2DmDSGuDSGCEM+d1J4qj8cYNPx&#10;bSjlCpYWzyPLbEej1Jz5gJTFP8r8IT/ugJfWgU48Y7Kbh6NhBr3DBEIBEMAT9BEVz0xmo7Eow343&#10;Tu8giPGP05gYOy+jnj8UYOOxrfjDAVaULqQgPYc0nRm1Uj3ysXtmLIPeYZr723mvfj9v1uwYdx+E&#10;oiGGfK4RjyBGNJaTy8TEGIO+4cRHrSvgSaonHA0z4B2K1yHEP3ZjKTSAT3SeZn7BTNJSaPN6Q36q&#10;UxitOwa7efXIFuSCnFl55WQY01GNei8Jo2MI4w36cQc8tA+c8T4SRRFfyB8PnRVFfOHAuAR9ibIj&#10;ocadw70Y1Tq0Km3CgJs47+EAPa5+DrVU8+z+1xLeaLFYDG/Ql2jHHw4m6XYDeIM+Nh7bilalociW&#10;h1qhSvbAEuPaxk39bbxwaDMbZq8jy2yPS8cIEI1G8QS8dLv6GPa5yTRn4DDZUCtVCS84CQmJy4Ao&#10;IohiQqvsby2FUG13Iz/d/D/j9itk8oQMzqWia6iX3277y7j9cpmcfGs2ZZnTJjxWKVdQlTM9aV9M&#10;jL1vT9U5+ZVJ2y6/h94Uxtyx8wcAg1pHltl+TsPwB83epiP86NVfU5FVjDfkZ+fpA7gDHjRKdZLM&#10;g4TEpWCmpT+lUXiUZemdvNE9ueb3ZHz2VFwSxe5Xc3t9HrfX59Fk8uJVRMYZhfu0QR6eWZ/SIDzK&#10;fOuZhRm/yU39ogM0zz5OxY5lZJ8qSyr71eoSFvYOsLjXmpTI7vqWLDYWdqb0YpaQkJCQeP9IhmGJ&#10;y0ZDXytZZjsA2RYH/e4BGnqbmVdQRa/LiValQSlTkG2x4zDZEAQBhykDl9+TMBpGYlEa+9vwHd1C&#10;KBL3PtGptBjUejKM6URjUfrdA2w8ugW7MZ35BTN5/djWpGzRY+n3DLK/6RiryhaTb83mYEs1hbZc&#10;ijLykQkyiu0F1PU00ut28l79ftaWLeW9+gNJhlxP0MfO+gNkGKyU2AvwBH3oVBo0SjVWg4VMs505&#10;+ZUj+nAiexuPkGfNosReyP9sfwKX/+ImQuv3DPL7d5+hur2OYns+Fp0ZmSDgDfpoHeik1dlJhtGK&#10;YcRrdTjgof2sUMaOwW6e2PNXqttrmZ45DZvBilqhRCRuBPUEfQz7XPS5B2gf7Kapvy1xbKuzg6f3&#10;vYpCJgMEOoa6GR4Zo0jcG+fVI29j1IxMMgUhEcp6PrgDHl49uoWjbSepyCohO81Bms6EciRpYTga&#10;YdA7TMdQN9UdtbQNdKWsp6m/nZcOv4FOqQEEuoZ7k66JSFw24al9ryAfCS8NRSO4A/H7UhChc7CH&#10;p/a+MuKNFa8jVbbw4+2neHb/RnQqzbjfQtHwuERAEA9DPtF5Gqd3kNl5MyjOyMesNaKUK4iJIqFI&#10;CFfAw5DPRa/bmWQYDkfD7Gs8Sp97AEQx/vfT15ryPPhCATYe3UJ1Ry3p+jQsOhMGjS7pfDo9g5zu&#10;aeZQa3XSOXIHPOysPxAPiT1HO1tO7sQT8FKVU0a6wYJCpiAUDeH0DFHb3YCIyJDPxabj79A93EtF&#10;VikWXdxr3Rfy0+Pqp66niZ7hPkozpyV0Mv2hgOQtLCFxKYnFEDs6EDs7IRBAV19PFuAFXPztGYfH&#10;YtYasehMFNnyWFO+BKvePPlBHxAapRqbwUpOmoPlJQuoyimfsKxckGHVW5L2Dflc+N7H+1mbIu9A&#10;JBZJyH1N1uez9Y8vNZFohOqOWqo7apEJMkxaA0W2PBYWzWJZyYLL2jeJvy3W2NsoM53ba7/QMEy2&#10;zkunL7UW8VSoGjCnTCSXyku42ejlB4tqzinxsMDag1ExPhoyog5y/Mp3GMjppGrL2sR+fVjBFR32&#10;lHV99XgJDyyqmcowJCQkJCSmiGQYlrhshCIh6noamZVXgUyQkWfNotnZztWVq2hxdrCseD6BSAiV&#10;QsW0jHzC0QgLC2dxqOV4Uj3BcJAWZ0diOyctk3SDhVAkzOGWapr727HoTSwvWcCexiNjMomPRxRF&#10;WgY6ONJaw9z8Slx+Dyc66xjwDjEtIx+L1ki6IQ2FXIE/FOD14++krKN7uI/N1du5f+09dA71UNN5&#10;mhlZJZg0Rk521tM+2IVaqQZBIBQJYdIYGPK76PcMjvNOvRi4Ah7eOrGDLSdlaJRqZDIZwXBw0sQ1&#10;SXX4Pew4vZ+d9QfQKDWoFSpEREKRMMFIcMJ+tw920z7YPWG9w343b9S8e95jSkU0FqWpv42m/ra4&#10;3rNciVIR9/wdTXo4mcGw1dlB65j7KRXeoI+XDr2R8jcR6Bru5cVDmyftb6/bmfIemgyR+D3WPbwd&#10;hUyORqkZMQzHCEZCieSOZxOORjjYcpyDZ/0NpSISjXCyq56TXfVA3MNMrVChUsS9k4OREP5wIKX3&#10;mCfoY1/TUfY1HZ20jZ31B9jdcAi9WotCriAUCeELJdc7mpjxvdMH4p7FI383kVg0Ua5jqId3a/ei&#10;UiiRy8brO0pIfBCk9QhEVOMDvRUhUPknDwCPAdEJigniR2iSFggQ/f3vifzudxAIYASMQBvg4W/P&#10;MKyQK3CYbOSmZTEnrwKrIQ2lTM7exiNkmuzMzC2bvJKLiMMUT0o63VHEtIx8ZILA0bYT+MNB7l7y&#10;qSnX4wn6xkV/TIX89ByECfIYTIZcJkclv/ySJWqFCrvJRrG9gJk5ZZRnFhOOhtl4dAsLC2dd7u5J&#10;fMxRy6NsyGkkXTW1iKg19jZeaCslGH1/86Emo5d3cnpZO4FxdpRmo5dvLz/3XC9dHaDK0n/OMh0V&#10;8Qi5scbhVPgUUR4vbz5nGQkJCQmJ8+cj880h8fGkY7CHNL2FIlsepY4i9jQcptvVx4B3iDxrNkW2&#10;XF458jbTMvLQq3XUdTcRjkZZXbaYjsEe6nubx9UZjoap7qijqa8Vp3cInUrLmrIltAx0cLKrftLE&#10;bpERveE0vZnZeRUM+V10DHYz5HMRioRxB7zIBRmpTKrLiucTFWOc6DyNzWglKsZo7Gul0JZLlsXB&#10;ya56hnwuvAEfFVklBMNBfKEARo2B+p5mfB9wCHw8m/qFtREbkSO40Ho+aEaznL+fj9iPEpFYFE8w&#10;tQf8xSQai35g1z0mxib04k/Vh3PVM5E0hoTEB8G06gtbhPDJRPpksZTa6rqYQGb0I5LITRQRnU4I&#10;nL836ccNo8bA/IIq1pQvJdvioLGvhb2Nh9nTcIhoLMYNc66+ZH1RyOTMyqvg2qrVlGVOo9XZye6G&#10;QxxoOU6vq5/bFq4/7/pk78PA6w54k5MXfMSw6i0sK5nPsuL5zM2fgSAIvFH9Lk/vf/WiR3lJSJxN&#10;ujrANVnNKT1uJ8KoCLEmo/19S0p4lREenllPrzbI7fV5Kcv0aYP8YBLPXbU8ylpHG2rZ5Em1Oypq&#10;0bqNFO9L7YXfbPTy8Mx6mkwf/JxXQkJC4m8NyTAscVkREanrbkSjUJGut1CUkceprgZEUeS90/uQ&#10;y2RMdxSx4/R+7ll6I/U9LWiUagRBxrqK5YBIfW9LUp2dQz20D3YTiUaQy+Ssnr4Yb9DPoZbqKWfS&#10;9oX8HG6tYW3ZUhYWzsIT8DLsd3Ow5ThKuYJIdPwEZ1HRHMSRpHnXzVzDjOzpVLefAmBp8Xzqe5vp&#10;dTvxh/xExRgZRitN/W2UZU5Dq9Kw5eRO3AHPBZ9TCQkJCYmPBl5BpEuR2p82jY+QYVgCAINGz5Uz&#10;lnPLguvQKjU8f+B1NldvY9DnQhTFuEb6JWRpyXzuWXoj5ZnFvHp0C3/a9QI9rnN77o0iEpc0Guut&#10;a9GZ0Km0wPkloOsc6hkXqyMX5HHd+kkIRUK4L8Hi50Sk6cxsmL2OT829BrspHYCXj7zFH3e9wIB3&#10;CL1ae9n6JvHxp8jgYrV9aobVsyk0DLPG3sa23tSG3anwTEkbfdognztZhC6S/Pf68Mz6c8pHAOfl&#10;5QxQv+gA2SfL0LqNSftrrC7+Y+6pSdsbS1nmtETi4kg0SrOznbaBTgDmFVRRai/kmf0bp1zf5eIT&#10;M9cQCAd559Tui1rvp+ZejVqh+tCdg/vX3sPRtpPsrD/Ap5fdzIHmY0ka85f72qXq06Xgg7oPJCRG&#10;kb44JC47wUiIk131NPa3MjOnjMa+VsqzillWvIDttXuJiTFyLA5eOLgJrUqNADT3tdHQ18IVFcvH&#10;JU8JRcIJzd9Mk42KrBLC0TAiJEIZBSbP8hwIBfEEfZRlTmNaRj4Q90I9O0xfEASWlywgFAlR39vC&#10;rNxyptkLCEfDnOxqYN2MFQlDsz8UoG1EVsHpGSTb4qDIlsvO0wdo6G0hMok3s4SEhISEhMSHkwJr&#10;DrfMv47C9FxquxvZcXo/A97h952w7ULIs2Zzw5yrKM8sZsA7xF92vzRlozDEIzS6zpLe0qm0qBTv&#10;T9ahub89aVuv1pKWQm9Zc5YesTfkp9c1PkndpSI/PZvrZ69LGIVD0TDbTu1JmTdAQuJikq3zcnVm&#10;8/syCo9SZhpkjb1t8oLnYGtOL1tzkp8FNVbXORPNqeVR1tjbzssoPEr1leMl1n6wqPq8jMIQN3z+&#10;yw3f4ttXf4Hvrb+fJ+/7NX9/7ZcAmJVbzifnXHXefbscrC1fyrLi+Re93oVFs1lacvHrvVCuqVpF&#10;eVYxALcuuI5Se2HS75f62v333T/h6spVie1UfboU7X5Q94GExCiSx7DEhwJP0Mfh1hoK0nOoyimj&#10;rqeJW+ZfR2N/K+2D3czMLecve14i2+Lg7qU30urs4IVDm8k0ZTAju5Ta7saU9Q74hnnx0GZy0hys&#10;n7kWhVxB93AfXcO99LqceEM+orEYMkFAq9Jg06eRbXGQneZApVDR53KyuXp7kobx2ehUWnLTMnn5&#10;yFtcU7mKqytX0urs5A87n6MyZzq9rn6ODffhDfqZkV2K0zOIwmTDpDGQYUrnaNsJajrrPvaSBxIS&#10;EhISH18EtRqhtBQhIwPf8DDOmhoG+fjrCwuCwKrpi+gY7KHYnk9+ejYAJzpP0+Pqu2z9ykvLItti&#10;Ry6T0+seoN8zcF7HR2JRGvpaKEjPSew74zF8/hxtP0GpozCxrVFqMGkM48rlj2kP4hrzo15+lxqN&#10;Us10RxGZ5ozEPn8ogMvvTqnjLyFxMXEGNYSiclTyC3MaGU1WdyGew4t6kxPRbSyY+G/yfPWQz2Yg&#10;pxO/0Z3kNby4x8pex/k9wwBanB3c8+i3ALh1wXq+edXneOnQZp7Y81ee3vdqopxVb8Gqt9DndiYS&#10;ZCvlCuQyOTExRrbZQcdQd1JuFo1STaYpY9z+UbQqDaFIOJFwtM99pv9KuSLhzdw20ElMFFEplCjl&#10;Z0wzMVHEHwrwg5d+npQfRSYI5FmzcXoG8QR9U+prltmOVqWhc6hnQsm10Xrj0a3jZaFGx5NhtBII&#10;B8ctjmWZ7QQjIQa8Q4n6tCoN3qA/ES1z9rdultmOTCaje7gPlUJJ8Ky+3fbIV8YlKR177SYat0qh&#10;RCbIEmNVyhWJ/EAQ14zPMttpG+xKkphM05lJN6Ql7gO1QkVxRj42Yxp6tRZv0J/Up7HnZDQpt0qh&#10;JNvsoGu4N2m8qdoczdejVqix6IyJxOip2j37PpCQuNhIhmGJDw0uv4dXjrzNPUtvwhPwsbl6O6un&#10;L+Y/N/0WuSDj+tnrePy951g1fRF2YzoapRqzzsih1uoJ6/SHAjT3t9Pj6qeupwmFTEGazkymKYMS&#10;eyEapRrFyAslHI3gDfpwegbZ03AYfziAPxTAG/QTiU28Sh0IB1DKFfEwUaWa3Q2HONFxGoVcwZUV&#10;y9lcvR2nd5A7F92AO+Ahz5pFQ18rcpkcg0pHn2tAMgpLSEhISHx00WqRf+c7yO+/H5RKXH/6E601&#10;NcT4eBiGI9EooWg45W+CIHDTvGv5464X0Cg1yIR4MJ5Za0CjVCd91Bo0enLTMi9JnxVyeaIvqXIr&#10;ZFsczMiePuHxwXCQHXX7uaJ8WWJfptmOSZsc4i0IwpTGtOnYNm6Zf11i26jRk25ISypTbC9IMha7&#10;A172NB6m1315PIblMjl6tS5xHgEMah02oxV5bzPRWJR8a845apCQeP8Eo3IODjpYarvwhZEy0yA2&#10;TYA3ugpxh8/P69/uV2P3n/Hk9ymiExppp+rlPJnBu3daMwVHZya2KwfM78swPJZ9TUcAyEnLYm35&#10;Mj4xcw03/eZLPHjr91haPD+x2PPLN3/PXw+/wb3Lb+WORRsIRkKYtUaGfC6++sQDNPW3cfeSG/nC&#10;qjuQy2SEImF+8eajvHZsa1J7r33jcYZ9LjJM6QgIvHBwE79481Fm51Xwqzv/GRCQy+Q09bdy3x+/&#10;x32r7+L2hdcnjg9HI6x58HZ+dts/MuRz8YO//pwl0+bywCe/jlFjAAReOrSZX7z56Dn7+vo3Hx8p&#10;D56Aj2898yNOdTUk9XVeQRU/vOFbGNV6BEHgf7c/yZN7Xx43HpffQ4bRiojIX3a/xCPbnsBmsPLg&#10;rf/AtIwC5DI5207t5gd//TnzCqr41Z0/5M2ad1lRupBvPPUvCfkFo8bAL27/J4rtBYiiiEapJibG&#10;uPt33xzX5m+2/okXDm5K7Lt3+a2JazfRuBdNm8OXV/8d1/7y0wQjIb627l7m5ldyz6Pf4tYF67l/&#10;7T0A+MN+/vnlh9jfdJSvrbuX2xauTzzv/7jrBWbmlGHQ6PnK2k/zlbWf5rqH7uWlr/5vok9jz0lM&#10;FDnadoKKrBI0SjXDfjdff/Kfqe9tmbDNn932jxRl5GFQ61DKlZzqauC+P32Pn932j+Pa/cmN303c&#10;BxISHwSSlITEh4ohn4s/734Rg1pHMBzkv7b+EU/QR6/biUVrpDK7lB11+1DIFdiN6dgMaYlQR7VS&#10;xey8CqY7ipDLztzaIvFkab0uJ51DPdT1NLKn8RBbT+5k8/FtvHZsK5uOb+PNmnd5t24fR9tP0eJs&#10;p3u4j2G/e5xRWKfSMK+gCoNGH69fhI6hHmbmluEL+TnadpI9jYf55Jyr8AS91HTWUZ5ZTEF6DhlG&#10;K2adiYWFs8i22Hn9+Du0DEzsjSwhISEhIfGhRyZDyMpCmDYNIS+PmMFAhA+3UVghk6NWTk3z1xXw&#10;0DdinHSYMtCpNInfrqlcjVVv4Vj7KbqGz4Rbz86bQbbljMFUr9bxwIZvMByYPFlZyUiYqkwmQ6vU&#10;pCyjU2kRRkSxFHIFedaspN+DkVBCnmpGVkmiToh7x22YfSXz8isn7EMkFqW64xQHm4+PGYOWqytX&#10;JnnQ3rP0JtJ04yUhzqaup4lXjryd2DZrjRRnFKBX6xL7ZudVJDzmRFGkbaCTN6q3jzNsW/UW5GP0&#10;iWWCMO48qZXqpDJAQg4isW1MJ8OYvM9hsiX+7Qv5Od3TnLR4L5fJ+dyKW7lyxgpunv8Jfvyp70wp&#10;KathzDjPxah02SgK+dTuU7lMjvosGQ6Jjz7HhmwMBFM/AwDq3Gm82V3I/9TPos6dNmE5gHSVn5vz&#10;6phv7ZlS25UDJtZ22LntrORzqZK/jUpHbMhumNQovLs/mydby9nWm0ez15SyTO+0pqTtRb1Wbq/P&#10;o3LAlGSkPh9mZJcC0DWUPP4fvfIrVv/nrVzx0zvZ23iYqypXJH4LhIN8+5kfc8t//x8Arq5cSZrO&#10;zOdX3s7j7z3Lmgfv4LVjWxNGv7PZVruXGx7+In/Z8xIbZl+JTBA40Xmaa3/5GdY8eDtf/vP3Kc4o&#10;YFZuOU/tfZnPPvZdvvKXHzDoG+ZQy3jHpy+uupPqjjrW/ewu/uWVh7h5/icS40rVV4DbH/kaK//j&#10;Vq576LOEoiHWlC0ZV++XVt/FweZjrP3pHfz2nT/zhVV3pNTE33pqF9f+8jM8f+B1bl+4AaPGwB2L&#10;NqBWqrn+V5/lc4//PWvKl7CkeF7iGKPGwENvPUZT/xlJkzVlSyixF3Lrb+/n5v/+MoFwkP/c9Mg5&#10;I3QnItW49zUeQaVQMid/BgAzc8s51n4Kk9bAl1bfxa/efpy1P72DQy01fG7FbQDxBd6dL3D1L+7m&#10;9ke+wsajW/jhKw/hCfr4/Y5nuO2Rr6TMBbT11C42/PrzvHZsC1U50/nGU//Cjb/5EpFohKsrV52z&#10;TYjLLN39u2/y3Wf/lfKs4riRfgrtSkhcbCSPYYkPHUM+F0/ufZmK7BKqssv4wso7ePXoFloHOknT&#10;W8hJy0Sn0lDdUYtJa+DTy25iy8mdAGSaM6jIKsUfCrC5ehttA13jwv3C0UjKkJ/J0CjVzCuoItOU&#10;gS/kZ07eDF48tJmFRbOJxWIcbTvJ+llX8NqxrRTb8ylMz+Gnm/+XQDhIcUYBUTGKJ+hjyDvMroZD&#10;NPW34Q8FPvbhiMLYDOYiFz0MRhijFn123cJZStKXOgTn7PbHcj59Ec7KAn859ColJCQuLZPp4EvE&#10;eT9PQ7VCxbyCKlZNX5zYt7hoDldWruDFg5vHhdq2DXRysPk48/IrKbEXcNP8T/CX3S8yK6+Cr17x&#10;GR566/dEohFanR3saTjEkuJ5zMgu5fvX3c/RtpP4wgHWz1zLtto9HG6t5our7kSjissUfGruNaTp&#10;TLxZs4Mhv4tV0xexZNrcRD8XFc1hTdkS9jQeTvTLZrByy4JPJAyGOpWGT865iu7hfo63n0JE5Gjb&#10;SRp6W8m3ZqOQK/jlHQ/wypG3UMqVVOaU0u8e5MVDb3DHog0YNXrm5M1g0DfMytKF/Ortx+kc6qHb&#10;1c8fdj2PdSQ5sIDAuorlxESRPQ2HqcwpZUZWKU39bUkGzbKsYq6pWkWf25kIn46JMR566/cAbJiz&#10;DkEQmFdQybz8Kt47vZ9caxbXz1qXCK1tH+zmJxv/i+7hZDmOmTllLCuZn6RFrFaqmZ03g83V2xnw&#10;DmHSGqjKno5Fl2x0WjRtDlU5ZVR31KKUKyjKyCfbYk8qk21x8HdLPsWTe19GFEU6Brs53FqTuCYA&#10;ZZnFPLDh64iI/O+2J5mdV5FkCMm1ZvLF1XfSMdjFy4ffinvCLb1x3H1YYi+kMmc6A94hwtEIM3PL&#10;qMxJ9uLOMFhZWbqIms7TdIzkqJiRXcqa8iXIxswNdCoti4pms7vhIMfba8e1JfHRZaczhw3ZZzw8&#10;O/0G6txpNHtNBKNnFj/e6cnDpvJjVY+XARhFLYuywNpDmWmQg85Mmn3GpDryPTq+cayUIpd+wjrG&#10;agur5VGqzP3MtPRPSQu5zp3GsaH44kutK41aVxpGZZgi/TBlxoFE351pyQku7X41t9fncTtxI7VX&#10;GeFEmot/n3fqnO1lWxw8cs+/oZQrKLbn827dPup6mlg9xjhaYMvl2qrVOEw2Sh1FDI5IIUB8gW3U&#10;u7Z1oAObwUpRRh4qhZLttXuJxqLsqj/IzfM/QaY5Y9zzqn2wC6dnkMMtNdy95Eas+jRcATc3zruG&#10;iqwSrHoLEF847HMP0Oce4Ke3fp9AKMiPX/31uPEU2nLZVL2NUCTM2yfe4wcbvp5Y9EvVV4DF0+aw&#10;uGgO6YY09CpdysXGaRn5DPvdfHnN3aTpTKgVKrItjiRjLkDHYDfugIe3TrzHrQvWk5PmoMRRSDQW&#10;5e6lNwHx7+x8axaNfa0APLzlD+MMvuFoGEEAo1pPVIwhE2TIhffnr5hq3E39bfS6nczKreBEZz3F&#10;Gfn8ZfdLTLPlo1VpmJaRx5fX3I1BoyfLHH8H9Lj6uWn+tZQ6CjnSdoK/Hn4zLj0hiniDvsTz92w6&#10;BrsZ8A5xvL2W62evo7qjdqQvnaQb0s7ZJsCgd5j2wW7aB7uJxKLYjensbzo6absSEhcbyTAs8aFk&#10;bn4lZVnFbD6+jRNdp/n8ittp7G+le7iX8qxidtYfpDJ7OltO7KRjsIeFhbPZ03iYN6t3sOXETuYW&#10;VHHf6rt47sDrHGmtSdQrIEzJIHd2ObPWyMrpi2gf7GLjsS1EolFKHYV8ZtnNbDq+jYa+Vu5ZeiM2&#10;g5Xa7ka+ddXn+cvulxAR+fq6eznQfJxHtj9BZfZ00g0WIiOyFR9ndCotS4vn8YmZaxKGzHdO7ebN&#10;mncvSpK9LLOdqytXUp5VjEg87PW5A68nwpQEBG5ftIHKnNKE19Cu+oNsPLrlgtueDJkgQ61UoZJP&#10;7OUjIhKMBAlHwozaeVPdm1lmO/9n7d2JiVyLs4PXjm0dN1mTkJD46KEVBXKiMuTieDOwNSqAAFE5&#10;iDKICiAqiMd6jWZQDfH+LKMfUiJyGaOnIjoS+SMKEJMJxEaMYFHZmTJ1+Vaichm1+empqkuJVW/m&#10;H9d/jQyTleb+9sTCMsDy4gXcOv86frzx4SRvrXA0wuvH30Gv1nJt1RquKF/GFeVLCUXDPLX3Fd6s&#10;2QHEn8+PbH+SUDTMzJxybEYrq8uX0NLfzk/f+B/erd1HrjWTWbnlTHdMY0XpQrItDv606wV0ag0/&#10;2PA1zFojW0/tSrStUqj43MrbWVg0mz/sfI7yrBI+s+xmAuEg79XtT7w3dCotP77xO7xRvZ3/fufP&#10;BMJBfrvtz/R7BlhdthidSssnZq6hx9XPmzXv8mbNDpRyBSatgbXlSynPKiYnLZNXjr5F54hHXSwW&#10;41BLNT985ZfcvfRGZufNQK/SsrxkPouKZnO4tYbvPPsT/un6r2HWmQiEAnQO9eAKeEjTmbllwXqe&#10;2/9aQt84GAnxy7ceZWf9AW5feD1Ftjw+v/I2lpbMo9ReiN2YTttAJ5uqt/HCwU14g8meuOtnXcHt&#10;C6/HE/QlkhND3Fs22+Lg76+9j6f3bWRdxTIWT5vDkdYavGO8ec1aI//vE1/mT7tfJBwJ87kVt9E+&#10;Yvgdy20Lr+eKimV8/vH/S7OznUe2PYEn4GNWbhlqpZpILEpLfzvPHXidHaf3sbfpKIIgMD1zGgIC&#10;DpONjsFudtUfxB3w8thnHyRNb0m61wAsOjP3r72HSDSCVqnhnmU30e8e4Hj7GWOXQiYny2Lnnzd8&#10;g9+9+xQGjZ5PL7uZWCzGO6d2J80bLDoz37jyc/xx5/PsOL1/qn8SEh9yOn16jg9l4IkoafKazykF&#10;8UpnMWvsbRTqz50c0agIscbRSjAmp9ljotlrpiugRxeWn9MoDKCWxSgzDlGoH6bQMHECurM5PpTB&#10;rv6scfvdYSXHhmwcG7KRrg5QZhzEE1Fy7Tnq0ocVlA+m9jYeizfoY3/zUcLRCH/a/SLba/ck/a6U&#10;K/jFbf9EdUctm6q3ExNj2I2p3yeRaBTFGA3gxOqtMPky7mj0qVqp4p65N3Hnok/y6I6n6XU5mTsm&#10;cuOLq+5kXkEVX3/qhwz6Up/bczmdnN3XOXkz+JcbvsUz+zeys/7AhLI/cpkcnUqLWWsgJsZ45chb&#10;E7YPJBallHIFckGGSq7ErI3LVbxRvZ267iYUcvmEx2+v28tdS27gift+RTgaobqjlq2ndk86rskY&#10;e42q22upzJnOwsJZAOxvPsp0RxEQ92JWyhV0DfVwcuS78WtPPsBVM1ZSkVXCF1beQbbFwc/f+N2U&#10;HXkisUjStYnEoqjkysR5SNXm2URjUZTy+N+3pCcscamRDMMSlx257IwOngAgCPjDAQa9Q3x//Vf4&#10;j02/5VDLcXzhABtmr+Nwaw0apZoVpQtpH+ymprMusToH8QdxfU8zHYPdxMYYIItsedhN8Y8Opye+&#10;Gnx2eKBCJkejVJNtcRAVYzT0thCNRQlHI7QPdtE91JfQC6ztbqSuuwlBELhu1lquqVrNd5/5VxZP&#10;m0tjfxutA53ct/ouNh7bysmueq6tioebRqIRTFpD3NA38v6IxWKEouGPlSeoXCYjy2Jn8bQ5QDyJ&#10;wumeJgRBBly4YVin0lCeVcKK0gWIIrgDHrac3JVUptRRyNLieYlwqK6h3ikvDlwIGUYr9y6/hetn&#10;rZvQ7U8URUKRMP2eQY53nOL1Y+9wsqt+nKeaVqVhbn4VZq0RQYiH8m47a2IrISHx0cQUEzDFJv54&#10;CqugpSKKzygSA4KCGH+mqAEV8B6QOo/MhwOlAlGhAEFAplQiKBQgxnBGg4QV8XGHFTIi8vgcoM1h&#10;IqCKT03bM+JathGFjH6LDo9WSVghpzdNh09zfhqZYxnwDvOdZ39y3scN+Vz8cdcLvFmzgxnZpYQi&#10;YWo668Z5iJ3uaeJ7LzyIVW8hw2ilbaArSWqgbaCLv3/u37Dq09AoVXQP9yWimL7853+ctB997n3s&#10;qNs3pT53D/fx8JY/8OiOpylMz6XP7aTfk+yJ9+u3H+fJPX/FoNbTOdwzLtEPQH1vCz98+SEyzRnM&#10;yq1ArVBS291EfW8zIiK/evsx+twDEyY1GksoEua90/t57/R+0g1pzMotx2ZI43BLDc3Odhr7WojG&#10;UkdSvXZs6zgdz1QcbTsxaRlgyu/S0z1N/PPLvyBdb8FmtNI20IlvTHKm2u6GxDU1qHX0uPqTrvm9&#10;j313Su28UfPulMq9cxEMKBIfLVIZVFMRjMp5o6uQa7KaJzUOQ9yDuMw0mEhQJ5MXADPPecxMSx9a&#10;R+uU+jPK7v7shKfwuXAGNewKTm2sU2HY7+b3O56Z8He9WodBo+fdun3sbjjI6umLk42/KWjsayUU&#10;CbOuYjlP7n2ZVdMXMegbHvcumAibIY1+zwAvHtpMkS3uAa2UK1lRupBPL7uJ5w9sQiYIVOZMp6aj&#10;LunY5v52lkybw6bj77By+iLkMhl1PY1JEjhjcZjj+58/8DrBSAgRUCrGvz/bB7vwBL387t2nCUVC&#10;aFWaccnlIB49G5cUWkU4GqG5v4O2wS4cJhtP73uVXrcTvUqHK+BmVm75hOfAHwpg1hp5eMsfeHb/&#10;RmIfwPfvkbYT3LfqTnqL+znd04zL76G5v4NILEpzfxsvHNyETCZDLsTnIhnGdN4+uZM3at4lw5ie&#10;0MD3h4NkGNOx6Ewpz8lknKvNc3Gh7UpInC+SYVjismLWGplbUElBei4KmZxQJAQIZBitPPbes8zO&#10;m4FZY+RPu1/kH667n3dO7aYqp4xgJEy3q4/rZ1/By4ffosfVhyDIEonk9GodoUgIpVyJQaMnFotR&#10;Yi/AG/KzsHA2aXoz+dZsfrzx4YTo/Zy8GRTbC+j3DBKNRrDozehVWk521Y8YjRXIRjyYFDI5IvGV&#10;vQyDlbuXfIr/2PRbVpUtwhfy897p/Xx93WfZ33SUzdXbyTLbaXF2IBNkLJk2F7vJxvpZV6BVaRBF&#10;kT73AM8ffJ1WZ8cH8nK8XAgj/yGAIDKlVfXzql2Ie+eKiOPkFkbblyGcKXMRW59a/4QzhuGzLqsg&#10;CGiUanLTMslNy+SaytW8fORNHtn2xDhv8vg4R+sSLu5plJCQ+NAiykR8RhGP5aP1XtAWFmK76ipi&#10;aWZEiwnkMpQ2G0qjCX/Qy+9Ob8Vp1gIwZNAwZJxYQ/PDRCgSpsXZMSUdxAHvUCI7+9lEY7GEZvGl&#10;wB8KcLKrfsLf+z2D4wzGqege7ktp/BjNpH6+OD2DHykjp9M7hHOSa3opr6uExESEzrHgeC5Myg/z&#10;SuPFZ8jnYk/DIb577Zf4zjVfpNnZTmF6LqvHyAylOuZ37z7FF1fdyedW3IY36OeXbz065Ta31e7h&#10;6spVbPnuk7j8HrqGe7lt4XqOtZ9CJsi4beF6blu4PpF8biz/s/0J/un6r/HGt/9MTIzxwoFNnOpq&#10;YGXpopRt7W86RvdwH898+b8IRyN0DvWwYfY6fvXWY0nlHtvxLN+77n5e/Xpc7qffM8AND39xXH33&#10;r72H+9feQygS5vc7nsYd8PDMvleZl1/Jk/fFpS9CkTBfffKBSc+Dy+/ha+vu5StXfJphv5s3q9/l&#10;11v+MIUzODX2Nh7m21d/gfWzruDZ/a8lxvXEnr/y+ZW3c9/quwDYXruH77/4U/71xu9iHzGwD/vd&#10;/Gn3CwDsbjjEnYs/yZ2LP8knH/7CeffjXG2eiwttV0LifJHMCxOw7N9ucgCSqMsHzLqK5czILiHd&#10;kIZCpuC5A6/TNtCJPxxAQOChOx/g/r/8gGgsilVv4ctr/o5Xj7xNOBohJ81BJBolJy2THXX7MGoM&#10;FNsLcHoGGfQNU5VTRpY5g67hPga8g1R31NHnHiAaiyIg8KMbv81/bnqEUCSEUa2nKqeMHaf3ExNj&#10;CAjML6yi2F5I+0BXPMndcB8NfS3IBBlZ5gwUcgXdw33cMPcq1Ao1Lx3ajEyQEYqEuGfZTURjMR7e&#10;8oeEB02hLReHKYNWZwcWnYmFRbOZnVuOLxwg35rNxqNb2XT8HTwfE4kJo0bPp+Zew5dW3wUCxGIi&#10;f9nzEo+/9xzhCbK7nw/FGQV8cfUdrCxdhCiKuAIe/u213/DeSPikgMAPNnydNWWLUSvViIg8u28j&#10;D2/54wfuMeww2bh3+a1smB3XURRFkUgsQjgaZdRCLCCgVCjjmlojT2JRFHn+wCZ+886fiIx4kBXa&#10;cnnwlu9h1BiQCQI1nad5dMfTCckMCQkJ+N51X+H62Vdw9++++bGSWQlpRE4tiE5sGN7BhXkMq4ES&#10;IIWDlgyBq6jkyZypeTtOlV63k88/+Q8XtU4JCYmPN1eUL+PHN36H/9r6R57a+8rl7s6HGrU8yr1F&#10;NZMXnACty4jWbcTakY2xz4bWbcTYf0ZeobeomcPrN59Xnc6QludbS6dcvmrAzI/2nZFY8CmiNJm8&#10;VFuH6dMG6dUGk7SOL5RMcwaegBdP0IdBrSMqxuL6sudALpNjN6bT4+o7b6cerUqDRWuixxVfaLPo&#10;zBMuJKbCYbIx5HMlRb6eq5+Z5gz63E5CkTDphjScKRYCZYJAtsWBPxxM+fvWv3+KR3c8zbu1e+ka&#10;7huXFNRusiETBHpd/ZOej+tmreVrV9zL15/6IUq5gnUVy7lt4Xqu/NnfTWlMF4paocI+cg7HJnaz&#10;GayoRyJ5xo7PbrIRiUbO6xpNtc1zcTHalRhH5q7vvzi1DJx/Y0gewxKXnc6hHjxBHyaNAbvRisvv&#10;xhfyo1VpCIZDCMQNZoPeYZ7Zt5Eb511DoS0XuSDjvdMH6Bru5coZKyi05TInbwZymZyGvlZ2Nxxk&#10;V8Mh1AoVoUiIIZ8r8ZAXETnReZqZOWUMeodRKVQo5IqEXp2IyMmuBjwBH4FIkOMdp9AqtRSk5zAn&#10;bwZ6tZaKrBKa+tvwhQL8cdfzrKtYTp97gIWFs3CYMvjJxl8njMKjnrOhSAindwhBgBZnO0q5grru&#10;RuYVVF2SF+GlRVp3GiUmitR2N8bDbkfmSnKZHIcpnVJHERadCUGIexjfMPcqXj36diJpgzvg5Y2a&#10;dxNyGN2uvnPqfklISEhISEhISPxtMhUJiXPhN7nxm9wM5HQCYOy3sezpWxK/G51T13QfJV3lJ10d&#10;wBmcWnRIoUuXtL3X4eThmRNHPVwoYyMhpuqgE41F6RrufV/t+UOBJMPz+Rr+elz9Uy4bjUWTEpil&#10;MvpC/FulfZJEZ8FwaMIyvefRp3S9BZVCydz8Gbj8HgrScxj0Dl+yb+FgJETbQOe4/aN6+GdzPmM7&#10;3zbPxcVoV0JiqkiGYYnLiiAIDPs9vFu3j9y0LBYVzabEXkh9bzNtA11oVWcmEDExRn1vM7/Z+kdW&#10;TV/CFRVLmZ1XgV6to763CYNah8vvIctiR61QkWFMx2GyMex309zfTpbZTutAZ8I4/FbNDgrSc9Gp&#10;tURjsXEemN6gj6b+NtL0ZopseVRklWDRmegY6iESM9PU38ahlhpquxuZm1/JF1bejiDI6Brq5Vdv&#10;P5bQMQZQyBWoFEp0Ki2V2aUU2fIY9rt58eBmhnzDZFkcOEw2VAoVfIAewwa1DrPWiFalRRAEQpEw&#10;3qCXYb/ngrx4TVoDFp0Z7UiW8FAkjGxEKmGqaJUazDojepUWuUxBJBZP0Dfsd09Jt/D9IpfJ0So1&#10;6FQa1Eo1qhEv3qgYIxAKMOR34w/5L0jiIyZG2V63l6f3vpKkI61T67h94fXctvB6DGodCAJKuYIV&#10;pQsThuEh3zDPH3g9IZURiUUJTODFMOqBYNDokMvkxGLxBHe+kB9fKIAv5E+pY61RqjFrjejVOhQy&#10;+ci5DzDsj3sjpDrGpDUmTP8xUcQX8hONRZEJMvRqHWqFCnfQS3DMtZMJMowaPWadCa1SjYBAOBYh&#10;EArgDwfwBH1J+pbCyPnQqbRolRo0SjUKuSKecysaGbl33Sk1MSUkJCQkJCQk/tYoM04uC3M+uG39&#10;RFQhFKG4g4LWZcTYb8NtOz+jVZlxcMr6wWs77UnbTUbvebUlcfF5+8R7tJ6nYXMinj+4CbvJxrqK&#10;5SjlCjqHeieVVpCQkPhg+f8AAAD//+y9d5wcd33//5zZ3m/3dq/3O0mneier2rItyxa2cTe4UUxL&#10;CHwJBPgm+Sb58aXlSxIgAUInwcYUAzbFVa5qVrFkdZ10veh627vbu9teZ35/zN7qVlck2yI2ME8e&#10;gHZnPmVm53Z2Xp/3+/VWhWGVtwyz3ojNaGFoykuluxSdRseu5oPkWp1sqKyjKq+cHJMdo85IInU+&#10;5SIcj/Jy0372tx9hSX4Fd629iWJnPid7G/EGJrhu2WYkWSYSj7Kv/Qg6jZaVRUspzy3mUOcJOsd6&#10;kSSJ8eAkE6EpREHEpDciXVDsxGIwU+EuIc+WSzCq/CAxaPUYtXqW5lfyzOldyMg8sPF2ti7bRM/4&#10;IKf6muj09nB2VjE8UAS74pwCKtwljAV8NA21MxmeVgrOAV3eXu5Zfwu5lhwmw9OXvQidQWdgZdES&#10;Vhcvo8JdQq7FiSiKhGJhhqe9dIz20DTUTt/EUCZq+lLQa/XUldRSV7qCKk8ZTrMdBIFgVBHsFiqG&#10;MBudRktNXgWrS5ZR7Sknz+5Gr9ERTcbw+sfp8vbSNNRBh7cnY69wOdCKGoqdBawoWkK+3Y3b6iLH&#10;bMdqtKATtSSkJJOhKbrH+jnd30L76Lk3JFDLyMjy+SrCsz/ZUCzM70+8wLVLN1LlKUcjCMhATV55&#10;xoLCYbJzW90NmYjhUf84R8+dZsR/PrpBq9FS7SmjrnQ5S/IrKbB70Gt1JFMp/NEg40Efo9PjHDl3&#10;ig5vT6adXqujzFVMXelyavIqyLPnYtDqiSXieAMTnBvro2monS5vb9Yqvlaj5b4Nt2aOKRQLs6f1&#10;EKIgUpNXTk1eBSlZqZjel/bizDHbWV5Yw+riZVR6SnGY7IiiSCwRwxeaYjw4yfCUlx1n9iiFL3RG&#10;1pTWUuIsJM+eS67FicNkw6gzIAgC4XiEkekx2kbOcaK3MZ26dunXroqKioqKiorKnxI2XYJC08XT&#10;1E/48rHp4lSY/eg1Fy8I7a3qpqh1WeZ1xenVnN2+l2BCT3fIgUGTZOlFBOkK6/QlFdHLixio9Fuy&#10;3juaP38kp8r/HP/63PcvW1+ReJRvvPTjy9afiorKm0cVhlXeMqrzKognE0QTUdaWrSSaiJFrdXK6&#10;r4lnT+9idUktrSNd3Lbmeo52n6Zr7HwFXEmWCMcjNA62E03EeP/mu7l/w20c7jrJqb4mmobaybO5&#10;2VRZz6m+Jp4+9TIri5eyddlmBEFgMuyntqAKk85IOBGl0OFBFESO9Zyhy9uLQatnSX4FxTkFDEwO&#10;4zDZKM8t5kD7MeKpBHWlK9i+YgvLC2vIs7vZ03KIF87u5cxA65zjNGj1VHnKqHCX0D85zKneRuKp&#10;JKuLl2HQ6WkcaKNrrBdZllhbvpLBqdGsatZvFoNWz00rr+Hd695JladslkApIyAgIxOMhXmt6yRP&#10;nnyJswNtl+TBqxE13Ljiat6z6U7KcouVgmjzNVvEUUIrariy+greve6drC6pRafRKdYhM8XkZIin&#10;EpwZaOXJky9ysOP4HE+rN4peq2dTVT0fvfY9itg4M9HZ85UhJadoGuzg4QOPc2agJVM9/lIRLlIs&#10;zh8JMh6cpCK3BI0oIstgM1oz251mO/dvuA27yYqAwNnBVrrH+zPCsCiIrC1dwX0bbmNt2UolSltQ&#10;7FdmCv8hQzwZR0bOCMMGrZ41JbXcu+FW1patxKSbld6Xbp9IJmkcauM3x57jWHdDRhzWiVoevPJu&#10;REFEQPl7MutNFDg81JetIM/mpqG/maPnTgNKkckbV17DnfU3UuIqVHyVL0BGmePulleJJ+PkmO18&#10;eMu9LC+sQRQ1M3X3shrIQCAa5KXG/fz66DNqypXKnyQCoI+CJgZxAVJJIIHyB6CuhaioqKiopKm0&#10;XNxq7IQvn+O+/MzrInMItz5CucVP0Tyism3cneUxDFDUuozvlE7QPqvGnV5MLWpjYdPGqbT66Q7a&#10;F53fJ8/WzHlvo9fFjvI3VuRSRUVFReXiqMKwyluC3WSlIreEeDJOrsWJ1WAhnkwwEfRRnVdOUkrR&#10;5e2lbaSLzVVXsH3F1ZSP9nCo60RW1KYkSXgDEzQOtqHT6qjJryAlSfgjQfp8Q2ysquO9m+6kbaSL&#10;qUiA6rxy9FodE8FJlhVUIaOIVo2DbRi0elYVL6XEWYgsS6wsWordZGNFoVIcL5FKsqGyjqUFlZTn&#10;FhNLxAlEQ8STcX752lMMTmV7LgkIWI1m1patotDhoaG/hY7RbswGE4lUkmgixrKCKpxmB20j53jt&#10;3Cm2r7iao90N9E4MXrao4c3VV/D+K++m0JGXEVslWUKSZbSiBgEBm8HCtUs3IQgCE6GpLC+qhVhR&#10;tIQPXPVuCnPyFb3ugunKzNbx5leNawtreGDjHawsWoJG1Cg6hyyTklLotFoQQK/RsbZ0BUatHq9/&#10;YtHK6q8HQRDQitpsUfjC4xBAg4bVJbW8c/V19E4MLug/9WbmodfqMlYRgGLrIZ+fzoyIrwi22ZMs&#10;duZzx9p3sK5iNXqNLnOqFdGfmQYZ4XVmzBJnIQ9suoONFXWZsSVZQpZlRFEEFBuHK8pWYdQZGE1H&#10;b0uylI6CljO+yHajhbvW3kiO2X7B564I1+sr1nBn/Y2U5xbPew5mt5kR3kVRTEcHi+f3uOASEgSw&#10;G63cvHorZwdbORieVm0lVP6k0MUElh3XIAsQEGT6tRKRmVURgMuXRKGioqKi8kfOqpzFF8jbA84s&#10;URhgKGxhKGzhzJSbj9WcydrmGixi7fM3oY3NtYZ7/4mVfGHj+SJ3r3hLuaOoC5dh4aJtFZbpRYXh&#10;TaMuVvkcc97/SEslFX4L3/sD+gyrqKio/DmjCsMqbwkaQYNRZ8CkN9I3MUgoHubceD/dY33cVncD&#10;zUMdmA0mJkPTHOg4SlFOPrUF1RQ4POxvV6qhKt6jRpYXLqHUVcg5by+FOfmsKanFqDNwovcsA74R&#10;psMBosk4Zp2RxsE2eicGKXLk0TjYTvtoN9tqr2QiOKWM48jnutrN6DU6GgfbMOlN2I1WRvzj5Jjt&#10;rCmppTy3mFH/OK3DXXSN9bJ9xdWsq1jFVLOfUDyMLMtoRA3lucVsqqonlohzbqyPYCyMzWhBkmUM&#10;OgP+aJBTfU1YDGZyrTkEY2GCsfCb8rK9EJvRyh3128mzuTPWBHtaDtM+eg5JlihzFbOtdjNWgwWD&#10;Vs/q4lrWV6y5qDAsIHDbmutx21wZQS+WjLO//QgDkyPoNFpclhxqC6qp8pSBMPeY9FodNyzfQnVe&#10;ORpRAwKc6DnL6b4mwvEIHlsuN668hlyrE42oocJdyvXLr6Jt5NxlsQxIpJJ0ent5/sxeEqkkiVQi&#10;/f9JBEFgaX4lq4uXYTGaEWRYW7YSu8n6JoXhuQJ5taeMfLsnLcYqYueAb2SBqO25ocdry1ayvLDm&#10;vCgM9E8O0zHaTSASTAvPenQaXaZghFlvYn3lGtaWrUQQBJJSkraRbo73NBCMhsm1Ormq+gpKXEUI&#10;QG1BDVdWX8HA5HB2leb0eBpRg8Nsywi8KVkinoyTklLkmO2sK19NsbMg0yaWiNM60sXg5AiJVAKN&#10;qMWg1aMVNRmv63Aswv72ozQPdZBIJUlKymeTTKWwGMysq1hNpbsEQRCwGiwsL6zhZG+jKgyr/FEg&#10;aSBukDGGFy/SGUOmgaQSIS+D9KdWo/QtpMDh4dqlG7GbbHj945zsbWR42ktKklhbthKPzcXLTQcy&#10;++s1OjZW1RNNxDg70JrJoBAE5X4YS8Yz+xc4PCwvrKF1uCurONFtdTdQ4PCQklKcG+vjta5TCxbb&#10;ub1+OzqNlidOvAgoVeiXF9bQPtrN0NT5gtoOk41b11zPU6dezmQbWY0Wrqy+Ys5i3I7Tu5mK+Kkv&#10;W0EsEedU33lRZ2NlHSuKlqDVaAlGQzzbsJtQuuZBrtXJpsp6piJ+TvU2EUlE8dhyuXXNNn766u+y&#10;xqjJq6DSXcKpvuas++V851QZt541pbVZ7z20/7F5z4mKisrC5Bqi2LQL3yR8MSOHxosW7cMXM2aE&#10;3eKWZazavW3BfVf5HHzybE1GrI2lNLw4Usk9Je0L2lOUW/wYNCliKc2cbZV+C59snBstPMP1g3lU&#10;Bix8YUMTIZ26KqqioqJyOVGFYZW3BH80yLmxPjZW1tE7MUDv+CATQR9blqwnGA0Rjkfp8w3ywave&#10;zb62I/gjAQ50HGNZQRV3X3ETIJCSUiRSSQxaPSlJYjoSYGhqlIb+ZqYjAcaDk1R7yjjUdYJ8m5u2&#10;0XPk2920DHWyuXotZa5iWoY60Igi962/jZca99Hh7cZqNHPt0k2E4hFO9jVRW1CNTqNl1D+OLzSF&#10;AExHgggC6DQ6Rv3jvGPFNawpWU4gGiKRUgqvxRJxOsd6aR7qIJaMs7ZsJcU5dUQSUeLJBP2+IWRk&#10;Okd7yDHbubXuenY3v4rXP37ZooWX5ldQ7ipGK2pAhraRczx88DGGp7zIMhTmeDIPtQAuSw5L8iow&#10;6gyL+unaTVZWFS9Dp9FmbAcOdZ3g4QOP4wtNoRE15NlyuaP+HVR6SrMjctMUOvJYkl+BWW9ERmZk&#10;aoxfHHqCxqE2EskkdpOVUCzMX17zAKCImUvzq3CYbUyGLp4qdzESqQRNg230+QZJSilSmf9KCAjU&#10;ldbiMNlYXlQDAjgtDsx6Y0Zgfz0ICLgsDqo8pZmIX0EQybe7uWX1NtxWp9JvWgw+2n36kvo16gxU&#10;e8rJtTiVN2To8Pbwy9eeom1E8URWIqM16DRaJsPKeXOYrGysrEOn0QEwMDnCU6deYn/7UWKJGFaj&#10;hXA8wl1X3ITL7EAQFNHg2YZd2cLwLCLxKD0Tg5wb66V3YpBOby/D02NUuEsoyy1SrsH0tfLC2VfY&#10;1XyQUf84SSmFRhTTc9SRTFuF+KNBnjm9C1EUSElS1udj1BmIJePk2VxYjRYESBdv1L2uz0VF5Q/N&#10;QE2KaY/ydx22ySQUq3A0SSjsFilrm/twfCGXxzxH5ULy7W62r7gaSZIx6g18/Lr383+f/A9O9zWx&#10;sbKe8tyiLBFzZfFSPrTlHqbCfkb9Y/T7lLRmAYF3rt5GvsNNKBbh1c7jFOcUsHXZJnyhKYanvThM&#10;Nr5wx6dZXbyMfe1H0Ipabq/bztqyIzxy8HdMR+amX9+8cisV7hIkSeLp0zspzMln67JNBKKhLGH4&#10;Q1vu5ZbV15FIJfnt8ecAMGh0FOcUsCSvEkGAUlcRxTn5HOtuIJqMsaVmPeMBH6f6mtCIIu/bfBf3&#10;rLuFluFORv3j3Lrmem5ceS3/9vz36RjtwWN1ccuabbitLr7x8o853nOGfLub9195d5YwbDdauXHl&#10;Ndy0aivf3vkT9rYeztzXNlTWUeEumSMMr69YzdZlmxiYHCGZUq92FZU3ykTMyAlfPqsd43OE2XhK&#10;wzND1fMKsrPxJ/W4DFFcg0WLisIzXD+Yx5gpxuM1/QAEEjqeGarmntL2OfsGE3oOTRQtKAr/87GV&#10;WBKLSxOVfgv/eKqWz29svOjcVFRUVFQuHVUYVnlLSEkpWoY7MlGqnd4eZFnGZrBw5NxpxoI+avIq&#10;cFtd5NlysRjMuG0ufnNsBwOTwxi1hkyEpZgW2CZCU0xH/DjNDrrG+hjwDVOeW4zLnEOxs4AzA610&#10;jw+QlFIUOPKQkaktrGZocpREKkGVp4yW4U6aBtspdhZQV7ocX3AKo85AIBqizzeEWW9kLOCj3zfE&#10;kvxKvIEBWoY7KXB4sButJKUURp2BcCxC93g/gWiIJXmVHO0+Tb9vCL1Ghy80hd1kxWGyMTw9xpKC&#10;SlYVL6VjtJvjPWeJvYECZwuxtKAK0ywx82h3A30TQ2mZVmDUP87x7gZFGBaUQnBOiwO70bqgMCwg&#10;UJSTj9Vgzgi+KUnihbOvMDg5mnkI1IgaAtHQvKIwQIW7FJclJ7O9ZbiTTm8P8YQS7eCPBNjffpQP&#10;X30fGlFERMBmNOOxui6LMCzLMqF4hFA8kjVHURTQa3RMR4KKCJrWgDWCiFbUZnyZXw+iKHLt0s2s&#10;KFo6MzoCAhaDheKcPPTpwnKyLHO6r3lO8cKFcJhsuCw5GYEeGQ52HOPIuVMEogtXcDbrzUqBu/Tr&#10;wckRzg60KtFmssx0JEDjYBvXLt1EriUHZCh1FmaE5AuZDE/zq9eepmGghYngFP5ogGgihizLeGwu&#10;XJacmcNmIjjJ3rbDnB1sJSUtHPmdklKMB32Z8z1jpaEVNQiCQCAaPB8dLAjoNDrEebyLVVTeSiJW&#10;mM69vMVEVS4fQ1OjPHdmLx2j3Xz5zs9S4S6hcZ7vX62oFEnVabRUukspdRYxODmayV6RZGVB8Y76&#10;7fPaHd2z/hZWFNbwVz//J3rGB9CIIldWr+ODV72bLTXreOHsK3PuK5IsEUvG2bpsE8d6zszpE8Bi&#10;MHHzqq20jnSxqaqeZxt2EU3EmAhN8dNXfwtAvt3DN+7/HHtaDtHQ30KOOTuN+8rqK9hWexW/OPxk&#10;pv1/7fsV//bu/8OHt9zLF57+FqD44Zc4C7mz/h2MTHuz7I9mKHEVUuUpIyUlqS9bkb4nLF6QCuBg&#10;x3EeO/osgWhQLSKqovImOO7L5+y0m6vcQ5licJcqCgNMxExUWPz4iocIuCfmeAsDhLUpzMnzfd3f&#10;WYonYuCR2h5CuiQTMSOveEu5Lq8/M/7ZaTdnp93zzmHTqItPNtbMEYXHTDE8kbkWFjMi9NuN9RWr&#10;uWbJRr618+G3eiqvm3euvo5oIsbe1sOXtP8ntj1IQ38Lr3Yez7yn02i5eskGQHmemQr7aRs9RyQe&#10;zdrWNnKOoalRREFg67LNmcyaZQVVFOUoNieSJDE4NUpnui5Kvt3NiqIlmb59oSlaR7rULEEVlcuI&#10;KgyrvGWE41FO9TfhjwbZVFWP1WjhcNdJ9Fo9ebZc1pauYEfDbmwmK2cGWnnXupuJJxM4TDa8gQk2&#10;VdbjC08TTcSIpxKY9Ua0ogatRovVYEaSJXzBKXRaLQ6TDVEU8YeDmHQGRqa9tI9288DG2/nNsefo&#10;nRhkaUEVLcOdhGIRusf6MxGtU2E//b4hREFEkiXGAhNMRfyU5RYxHvTROtpDSkphL6xhV/NBTDoj&#10;9WUryDHbmQhNUeEuQavRpB/sBCwGE42D7Zj1Jq5ZsgGLwczxnrO0DHcSjIVep+S4MEoUpQet5vyf&#10;eamrkPs33JZ5LYoiJc7CLIcCvUanFDBbABkZlyVHsX+YRcdo9+sSTN1WJ6Z0oTRQUlXvqH9HxgcX&#10;lHRYZkXnakUtJr3pkse4GKIgkmt1ckX5KpbkVZBrzcGsN2PSG7AZLIp/clpUl2HRQnoXG6coJ4/C&#10;HE/W+7MLASIrIsX39/w8k757MSwGMya9Meu9nvGBBVOTZ+ZiM1qyxAGPLZftK64mkohlzne+3Y3V&#10;aM4aa0aUvZBYIk7jYBstQ51zrgGrwYw5/ZnJwKh/nKmwf1FReAa9VkdNXgX1pSsocRZgN9kw6Y0Y&#10;tQY89txMQT5VdlNRUXkjmHRGVhYtZUXREqwGC/5IcN6MkLLcIupKl7Oz6SClrkKuWbqRluHOTBZG&#10;NBHjQPtRynOLuaN+Ox2jPVntN1bWsbf1MD3jA4CymNrp7aHfN0SFuwSjzkAkkZ2NEU8l2Nt6mBJn&#10;AXetvZGG/pY587pr7U34QlM88upv+dsbP8qV1VdkPdg7TDY+tOUegtHQgmJFqbMIX3CKk32NmQXh&#10;UCzM82de4UNb3k1x+kE9HI+wp+VVlhRUcmX1FXSPZYszRp2BFUVLiCXjPH1qJyuLl1LsLMAXmrpo&#10;ls2S/EpuWbONaDzKWNDHnpZDi+6voqKyMLGUhr2jpZyZ8nCVe4j2gJOJmPHiDYGJ+Pnf2K3XvMqG&#10;J+8AIOCeoLfuDN/X6TH7rfy/o6uyxOHrB/PY5HXxeE0/O8qHafM7ydVHMWiSHPcVEEjMDSyo9Fv4&#10;cGvFvJ7CO8qH+cnyblb5HGwb9LBpNBdzUkOTy0+j680Hh/whqPaUc8uabW+ZMFyTV8Hnb/8Un3vi&#10;3zPWcZfKttormQ4HLlkYvmnVtcSS8Sxh2Kw38ZW7/45gNEQ8lcBmtDAdCfAPv/sqw1NevnL33yHJ&#10;Ei+e3ce/PPc9tBotX7n77/jq8z/k2YZd3LX2Rm5dcz3TkQAaUcRusnGk6xR//9t/pb5sBV+4/dNM&#10;hqeRZRmHycbI9Bh/8+svMTI99rqOVUVFZX5UYVjlLSUSj9I63IkvNMnmqivYumwz+9uPYNDqOTPQ&#10;ypmBVrSihpr8Crq8vRQ4PPT7hhEEJWo1HI+gFRWvYbfVxfGeM5gFJeLTpDcyFpjAbXOh1+rw2FxY&#10;9CZyrU4cJjtjAR8tQ51cWX0Fa0pqOd5zJpNyr/iWmilw5DERmmIq4qcit4RgNIwvPE1xTgHT4QBF&#10;Ofm0jZwjz+7G658gloyTkiQi8Sh2k41UKkk4HmFJfiU2o4XTfc0AlOcWc1XNesYCE7xw9hUG0l6r&#10;lxuLwYRmJopSgM1Va7mibFXWPrOFY4BkKkn8InMx6PSZwmMyMkkpSSgWeV1zM+mMWWPXFlRT6S7N&#10;eoAUBSFLgE5KqSzh+M2g02hZW7aKj1x9H4UODya9Ea2oRRRFREFAQMiyd3gzLNRHJhJWhp6JAf7t&#10;uR/QPtp9yf3qtbrz0cLp/sLxCNIioqsoiunrQpNpV+kupcDhyTr3GlGjCPfpfqPJGCkpNf8D/ty6&#10;cBm0Gq0yR2U3wvEoqUtIF3aYbLxn0x1sq70Kq8GMPu1BrBHFWeL0zOfzBhV7FRWVP2ucZgfrK1bj&#10;9U/wUtM+jnY3ZApgzqB43JfgsuSQlJJMhv1cWX0Fxc4CpmZZQHgDE3R6e7hp1dY5C3Z6jW5Ov0kp&#10;RSyZwKQ3otfq5gjDAL7QFGcH27hv/a2Y9casrAiHycY7VlxDp7cXq8HMdCTAuvLVHO46STQRw6gz&#10;cFvdDSwrqOQHex/FHw3Oew70Wj0IzLlvxFNxlO/W89+vzcOdjAUn2b7iGva0vJo1H48tl2uWbMQb&#10;GMcXmibP5mZd+Sq6vL0XXex0W50sL6wmkUpmxHMVFZU3x0TMyLODVa+rzXjsvDDsKx6i8Ya9+IqH&#10;iNgDxFMaRrtXgj3E5zc2zhGHLQktH2mp5P7OUo7k+Tia72Jam0SyhUGXpNJvwZzUsMrnYKPXRaXf&#10;Mu8cZkRhgEbXNI2uab67upPrB/Netyis1yq2OlNhf2YhDxQ7u0QqmeWDbtIbiScTeGwuEqkkE8FJ&#10;9FodRY58hqe9maCL2ftFEzGmwnOtgGZwmGxYjZZM7RZREDDpjUTiUYqdhfhCk4RiEWxGKy6Lg37f&#10;UFatmQvbzx7fZVEE9bGAcgx2k5WavAqsRkuWJWChIw+T3sjQ1GjmvZk+UlIKq8HM55/8xoLPKvO1&#10;X4xv7nyIlxr3YzdZ+e8P/BsPXvkuvv7CjwA40H6ULUvWZZ4LLqR3YpAHH/osAFuXbuJf3/1/2FKz&#10;IbP9ff/9aaYjAQocHn76kf/gvvW38p3dP73onFRUVC6OKgyrvOUkpRTDU2O81LSP8txiblp5LYNT&#10;o+xsPkAkEUWWZZbmVzEVnmYyPI0/EqDQkYc/GiSRSlKWW0yXt5dEKkGO2U55bjGSLLPBVEcwFsJj&#10;c/HM6V3EknEkWaJ3YhCXJYe/vfGjbKqqQ6/V0zTUzsvNB6nOK+d9m+/CpDfi9U9wbqwPrahFK2oo&#10;cRYQS99EI/EozUMdbKyqQyOK5NlyebXzuBJZKkuE4xFKnAVEkzEa+lsIxkJUucvIs+dS7CxkTUkt&#10;BzuOcaL3LMFo6LIWnJvNjLg5g0lnnDcaeLbYF03GCF4sYvWC6SrjvM65zW4ggyFdIO3CfmaiaUHx&#10;BZ6OBF7fQAuQb/fw8evepxS/Sz/cysikJIlwPEokEcWiN2PWX1qUxWLIskzHaA/nxvrS0ccyVZ4y&#10;qjxlGV9cm9FKn2/oTaTRnvc+XuxqElCihpVnfSVmWafRohUt8+qrkiwhSdIlR/nOHU+44DUX1XH1&#10;Wj1blqznXVfcnIk2VuYik0glCMUjiOmiczqNVo0YVlFReUMMTY/ybMNuTvScXXCfHLOdulIlC2hN&#10;6XI06ayLTVX1tI92k0wLvrFEjGM9Z1hVvIyrazYwNktwaBhoYVlBNRXuEnrGB9CKWipySyhweDjU&#10;eXzBe24ileRMfwsri5awpWY9vtBUZtuGyjXkWnMYnh7lHSuuRStqqM4rpyavnJbhTtaVr07bVOyj&#10;cbBtwajd7vE+NlSuYWlBFYNTo8STcZxmB1dVX8GIf4zx4ASlzqL0fBLsbNrPkrwKttVeiVZUHiO0&#10;Gi21BVVUuItJppJsrKpDliU2VNSxu/nViwrDBzqO8cvXnsJ/me7vKioqb4wLI3sHl5+31hmfFU3c&#10;bQ+xp9jLbb2Fc/qwJLRcP5jH9YN5r3v8kC65oFXEnmLvvO8vxNalm/jcbZ/CYlDm/dXnf8jxnjN8&#10;7d5/pNJdhiDA2YE2/v43/0IwFua5Tz+CPxLEY3MhyTIN/c0sL6zBqDMwHQnwN7/6Ip3e3qz9ZGQe&#10;PfwkP3rll3PG/8Ltn+YdK68mJUn0+Qb528e/QnluMd9+z5fwBibIs+USiUdpGz3HmpJaREGkY7Sb&#10;v/jpP5CSUvO2Hwv4eO7TjzAd9uOx5yIg8PsTL/DNlx/iP+77HAAPf+jrnBvr48GHPsvzn3kEm9EK&#10;QDAa5rOP/zOtw1089+lHONFzlpr8Cp448QIbK+uZCvv5/FPfyDqGhdpfCv5IkI7Rnow9BMDhrlNs&#10;qKzjmiUbOdh5bNH2r507BUCePZdgLNseb2R6jKEpL26b65LmoqKicnFUYVjlbYGMTCgWoXXkHOfG&#10;+rl6yXo+u/0veKZhFw39LYTjYQ53ncQfVdI8o4k4o+nUkZSUwmlxUOos5GDncfa0HCIYCzMRnEwX&#10;GGsn1+pkTUmtEh1cuhyrwYxGEAnEQjy0/zEOd53EbXXyseveR13pCsKxMJG4UiSuZbiTcDzK8Z6z&#10;maJqwViYWCROcU4Beo2e+rIVPH16JzajBVEQiaQLeAmIGHUGQrEwQ9Ne7ln3TkRB5LGjz9A91p8p&#10;tPWHIpFKZonOo/4x+nzDC+pyMrJStGyBAmMzxFNx5PR/QPF9NetNhGPRS46wTUqz5ibAVMhP93g/&#10;qUXOSddY36Ir85eKTqPLPEDPRDwNTY3yxMkX2d9+lGAsTJ7Nxcevez+bq9a+qbGUxQKZQ50neOzo&#10;MySkJCCwrnwVf3PDhxQrD8BldrC2bCX7249cct+JZFK5hmRAkBEFAbPehEYUFzyPsiwTSyaYCbSV&#10;UTyC+3xDJBbw6pKBnvH+RS0qFpxjKpkVKWfWm5RCdItg1hu5dslGRRQWlLTrk71n+dmhJ+j3DRJL&#10;JLh59Vbeu+lO8uy5qBHDKn+qCIBFFtDIIAkQE2RUR73/OURBpNJdSqW7hB0Nu2kdUR6Ir6pZx6aq&#10;tTx/Zi+j/vHM/l7/BDubD7Akv5J823lvzufP7KXCXcontj3Ia12n0hkrKxkP+jjec3bR+95UeJp9&#10;bUdYUbQEt1UpNGrWm9i+/GqOdjfw3Jk9gBL9fPOqrWysrCccj3Lrmuspyimg0lPKB6+6B4BnG3Yp&#10;XvKzaB7qoGW4k5tXbSXPlstkeJo1JbVUuEv59ZFn5mQDjQcn+f2JF/inWz+BKCrfvRaDmWuWbuRk&#10;byPPNuwGlCjgBzbezsripQxPK4JOpbuUj219HwCd3h52t7wKQH3pCnQaLbF0jYEdZ3ZnRcipqKj8&#10;zzEUsVJkmpthMBHLtnLb6L38opwloWWT1/W6ReD5+OCWe2gfPccXnvom8WSclCzx8a3vw6I3c9f3&#10;PopZb+KhD32Nu9bexKOvPQnAntZDPHr4Sf5q63u4edVWPvnLL+INTPDQB7/KjSuvpdP7i8x+jxz8&#10;LX9xzX3cv+F2fvna01ljb6lZz/XLr+KDD/8tXv84P/nwv3Pv+lszxaW/v+fnnOg5y7ce+DwWvYkH&#10;f/xZ3DYn337Pl9hQWYdGEOdt/4O9yvivtB3h0dee5L4Nt3Lf+tv4z50P84WnvsnX7vlHPvPrL9Pr&#10;GwLg/h99ikA0iM1o5dGPfovr0p6+AHl2N785toO9rYfZWFk/7zlcrP3F0Gm0lLuLs4qlxlNxDned&#10;5IYVW+YVhjWihmJnAaIgcsvq6wBoHz2XEZc9tlysRgvLCqqo8pSxr+21S5qLiorKxVGFYZW3FZIk&#10;EZVi7G4+xGtdp3jvpjt517qbefjAb/BHzv9ISUhJpbgV8GLjPnrTReUElBSdEmcB61ZdS13pclYW&#10;LSHH7CAcC+Oc5Y27u+UgzzXs4braK9lcfQVmvZGdzQc5M9DKnfXvYFvtlVxfexXBWJhObw+n+5po&#10;GuqgY7SHyfA0kiTx9Rd/hF6rZ0fDblYULaHGU86zDbvQabRMRwKE4xE6vT2sr1jDPeveycm+Jn5/&#10;4oVL9pB9s0xHAqTSopwsyxzoOM63d/5k0TYXE3YFhHS/qYy4iACV7jLGA3OLzGTsEi4gGA1l7DNk&#10;SaZ5uIN/fe77SkTwIlO4HNYO2rTALwhKQTNZVorfPduwO12ADexGy/nUWuGNS4+CoKivKTlFLBnP&#10;iKSn+5oZD05SlFOAmA6Tvq3ueg60H73kYwzFlQWM2ZS6ijBo9QsWZEhJEoFokFgyjiGdQtw63MV3&#10;9/yMft/QZT/34XiE6KwU6aKcfMx68yItlM+nwOFBRkZEZDzg45XW12job85EvcWTiewIOFlePFRa&#10;ReVtgjkgIKZAF7/4t4pOFqhMaBCBiCAzpJVICOqFfjkYC/g41Hkis8g8m9P9zfT5hhAEgXA8wr62&#10;I+xvP5JJ2fUFpwhFlfu4jMy+tiP0TPQjyRLNQ5384vATFOXkZ/ZvH+3mB3t/wbVLN1KdVw7AmYFW&#10;Xjt3it6JwXnn90rba/SODyLJMh3ebh49/CTluSWM+sfQiBqahjo42dtI01A7oKQGJ6UkBq0eAWjo&#10;b2ZoShFXdZrzi3GxRJxj3Q2E0/eO8eAkT5x4katq1lGeW0yxMx9/JMCP9z9GQ79ifzURmuJw10kG&#10;fMMAtI108fNDv6cmrwKAVCpJ02A7zcOdnB1oBZQUbqPOkP7tJtDQ34xeo83MRZMuIHy6vzlzD5zZ&#10;pi71qai8dbw4XIE4z30mJZ+3jtk06iJvnsJwFxamuxjz7b9x9PIIw0U5efz88BNZmRYV7lKahzqY&#10;CE4ywSTnxnqp9JRmtg9OjigWPgNt3FZ3Q6YYaZ9viNz0wtzMfoFokJ3NB7l3/a0UO89HxQLUFlYT&#10;S8S4ceW1gJJ9NztytmO0m8nwNB2jPZTnFtMzMUDPxADxZII8Wy4em2vR9gOTw0wEJznV28T7N9+N&#10;y+JkOm1tNBGawptesNxUVc+mynpyrU4sejMm3fksyGdO7+T3J15Y9Bwu1n4hPnjVPdy99mY8Nhc5&#10;Zjvfejnbc/nlpgN86Y7PzNtXeW4xv/n49zOvHzrwGGcH2jLH/rO/OB/RfKjzBL8++sxF56OionJp&#10;qMKwytsSGZlgLMx/7/81HlsuH7jqXeg0Wp45vYve8QFSqRRHe87gsbqocpeydekmSpyFFDvzcVpy&#10;sBstBKIhBiZH+M2x5+ga66Mit5iPXfc+zDojDx14nEcPK6vDJ3ob0WsV/z9JkhBFgcNdJ/nQlntx&#10;WRw0DrThsbm4rW47N6+6jubhDqKJGIlUEn8kwERoisnQNClJommog3y7h4ngJAc7jinWGKu2srJo&#10;Cb868jSvnTt10SIsl+8cKl5N8VQiI87esPwqnjz5EqP+MWRZzrJzmBEwk1JyjhfihT0PTo6mI18V&#10;REHDAxtvp330nBLxIygRTUadfsFeZn5UFdg9CILA2rKV1BZUc3awdY5lwcw8U1LqMlagPf85CCir&#10;1IqgGkdAQKfRIYrnfwQLgoBW1CpWF5fhI4zEIzT0t1CTV47VYEEQBDZUrMFtczEWmLikPibD04rF&#10;gywpnsHI3LTyWk71NdHpVYoiKtYNimdyPJkgKSUJxyIMTY1S4S5FAKo8ZWysqGMiODkncm3GjiSR&#10;Slzkupif8YCPydA0JS4lMjrHbOfGldcwEZxUihKlr82Zz3gmmu1Cr+kZP2XluhXRajSzbEdktBot&#10;gqjKCSpvL3KHRUxBAUMEtIm0+BUHZNBf3KoPEbBL6SKVIoiqpfZlw+sf52DYP69v/en+JjSCBkmS&#10;6PL20jsxmLUI1z85xO9OPK8sUMsye1oPZRY6w/EIhzpPKL7Bs9q0j5xjaHIUh8mGjFKx/cLo3dns&#10;aTnfZywR53jPWc4MtBJLxJCReerUy1mLbtF4jNe6TqEVNSRSSUb943OKxIZiYVKyxNHuhqzb2PC0&#10;l+fO7MFhsmPQ6piOBLJsm3yhSQ51ncjYZiSlFK+0HeHIudPpY47y/NlXsvwn48kEu5pfzdQhON3f&#10;nBVpNnM/OdnbSNNg+5x5qqiovDUkJPGi+8wXLdzk8vP5jY1U+i1s9LrYNOqiIjDXR3hH+TA99hBH&#10;8nys8tn5h1O1c/rOixjwmi7hJnkR5gtMyX5r/htqUkpmtU1KKfSauQX0zi9qaS94X0QQRBwmxYbh&#10;VDq4aN5xBCHrtU6jfV3tQan9cuHjZX3pCr5852d5/NgOXu08TomzYN5jXYg32r5jtJs+3xBTYT9H&#10;u0/T7xvGYbJlts/YJ12//Ko5bXsmBvibX30Jt9XFQx/66pws0Qf+61OE4xF++P6vEIpHLuMzoYqK&#10;iioMq7ztGQ/4+ObLD1GcU8Ad9dupuroMs96EjMx4wMfw9BjD06M0DrYxGZrGY1cKoOxtPUTjYDt1&#10;pct576Y7qS2oIp5M0D7SzZMnX8xEPyrWFOd/fKQkmeahDr618yHurH8HIPDjA49RnlvCAxtvx2qw&#10;8NyZPTQPdZCSJFyWHDw2F7lWJ2WuInLMduwmK1aDBa2ooXt8gK+/+CP605E2/5M0DbYxFQngtDgQ&#10;EHBaHPzoA//CyZ6zaU9DAZ1Wi16jw6w3Kf6BzQfZ1XxwwT5lYDI0zbmxPtxWV0agW1+xhv/+4Ffp&#10;nRhAp9FRnJNPvt2d7SU8i3Pj/Xj9E1R7yhFFEZPeyFfe9Xec7mtmIqhEHus0WnTpQoJaUcPJ3kZ+&#10;cfiJN63LpqQUE0GlUvrMD79Vxcv4yNX30eHtwWl2sKygitrC6kwbURBZX7GG9tHuy+KDKKP4Z21f&#10;sQWrQfH31Wp03LzqWn6RXrS4GLFEnHNjffiCk3hsuSBAqauQr9/7T7QNdzEZnkan0WI1WDDo9Pzm&#10;2HPsbnmVQDTImYFWKnJLAIF8u5u/vPZ+rqvdzPC0F0mS0Ioa9Fo9Rr0Bu9HKC2df4cXGfZdUeGI2&#10;A5PD9E8Os7J4acbb+K4rbmR9xRp6JvqJJROYdUasBjNajZa/fvTzpGSJsaCPmrwKZEEm1+riplVb&#10;0aQFj6KcfK4oW4nTkoOQ9lau8pRR6ixkzO/L/FBWUXmryRkTcEwoEcJ/LIG+npQVq2xgubaYzaZl&#10;b/V0/mDotXqKcvLRa3XEkwmGpkYyUbSxRBxRECl1FeKPBuc8nKYkiTy7W8m6QPFSHJhU7vFajZZc&#10;q5NoIkZACmHUGShzFaFNL2z1TAxkBGOXJYcChyczZv/kcEaoFgUxE5ELSmHYEf9YxoIq357LmpLl&#10;tAx30jLciYxMLBknBlj0JnLMdnyh6XnF52gihkGrpzy3GIvhfAbHZGiagcmRLK97jajBbXVmouXG&#10;Aj58oUniyTjxZJwKd0mWF3wgGmJkeoxEKkFKTrG6uBaPzcXJ3kZG/eOIgojT4sBmtCjFUmWJHLOd&#10;ieBklteyRtRQnJOfEakdJhv5dndW0dq+iSGCsVBm24h/PHN/LsrJJ55M4AtN4bQ4yLe7s85BKBZm&#10;eNqbERaMOgOlriLOjfUtau2hovLnjiWhnSMM99hCfHWtki3QbQ/RbQ/RYwvNEX2bXP5MYTmAI/k+&#10;flLbzUdaK7P22zjqYkfFm3tuGpwc5eol69nbephkuj5M93gfW5duotCRh8VgotpTzoGOo6+7b6PO&#10;gMVg4saV16aLZg6yonBJZnvvxCAGnZ49rYdpHGzDqDWQlFIsK6hcpNfzLNR+MWZ8eItzChgP+sh3&#10;KN95vzv+PLFkHBnQaeeK2wvxRtsf6jrBS437F9wuyTL72l7LRENnbZMkJZo7OMmJnrPcXredJ0++&#10;lNnuT98PXmzcx/uvvJtcqzPzzKiiovLmUIVhlbc9M8XHBidH+OErj2LUGpQHoLQXnYxMjtnOkvxK&#10;rqvdzLKCalqGO4kl49xRv5115aupcJdwZqCVp069zNmB1kvySh2e8vLrI89wR/123rPxDl5q2s+3&#10;d/2Ee9ffyt/e9FH2tx9lb8thBiaHGZwaQZmm8uSfWWUW+B+LEJ6PPt8Qr3WdxGNzYdWbERCwGSxs&#10;Xbb5/CK5nPbBBcaDPo51N1xCzzIvN+1nReEScsx2QFk1L3LkUZh+yIX0eVjg8KfCfg53naTKU0aB&#10;w4OAgFFrUDx9Z88NZX6RRIS+tGfWrGlcxN5g1tZZTgOJVJKeiQG8gQkK7Mp83VYnd629Matl5nNM&#10;t33f5jvZ336E1mjoEorEzRSCW3h+bSNdjEyPUWD3KKIBEjeuvJbHj+2YfxV85lqa1eXJvkbWV6wh&#10;x+xQIhYERRRYW74yq2ksEceZrmA8HQmwv/0oV9Wsw211IQBWg4X60hXUl62YNZycsQs5cu50JjIi&#10;6xAvEr04HpzkVF8Ta0pqKc4pUM6pAMXOfIqdBQic/xuPJeNoNVqiiRin+5rZWFmPVtYgigK1BdUs&#10;K5ipri1k/ldO/yPf7ubuK26ia6xP/ZGo8rZBlIA3Wk/yD4gImGUBs6RjjVDFDbYrWG4opULrwYRe&#10;yZpAg0740/2ZWOkp5TPbP0KJszBd5yDMgfajPHzwcUKxCEadgY9ccx+vdZ3ixcZ9c9r//U1/RXlu&#10;CaB8d73ctJ+fHPwNFoOZBzbeTsdoN8827KbUVcQX7/gMLksOMjJ9E4N8f+8vODvQytVLNvC/rns/&#10;oHwPtgx18qVn/pNANEhd6XI+d+snM+N5A+P8eP+vOdhxnAc23s6ta65nPOjj/o2389tjO/jdrJTg&#10;teWr+PCWe/n9iRfY2XwwE3k8m6KcfP5q63uoLz1/r9jZfIAfvvJoVqSzRW/itrobuGfdLYCS0vz7&#10;Ey/w+LEdhGJhPn7d+6grOX/fONJ9ih+98ktSksQntj1ITV454XiEv972Af7x91+j09vDdcs2U5NX&#10;ztde+BFuq4uPbX0fvzvxPCd7G8+PazDx4avv41DnCXY2H2Bt+So+cvV9eKznBakvPfOfHOtuYH3F&#10;Gv76+g+wo2E3Pzn4GwDuXX8rXv84T5/eyfblW/jglnuyIgBP9zfxvd0/YzDtf7l12SY+vOU+vrPr&#10;EQ51nVj02lFR+XMmpEvyeHU/D3SWYU5qCGtTfHd1JyFd9qL8fBG/XtPcGiY7KoapDFjYli5WdzTP&#10;x9F835z9Xi8/O/Q7/r9b/5rf/q8fAErxuceOPsuakuX87hM/REbmdF8zz5za+br7/sS2B/nEtgeJ&#10;JxM8fOAxAtFsT+bdLa9y86qtfOuBzyMgIMkSP9z7KO2j5y6p/4Xa/+rI0wu26ZsYpGusl6/e8w/0&#10;TAzwqV9+kZHpMR7/+PdIpJIMTY1ye90NF7UUnOFY95k31X4xXmh8hXvW37LoPjvO7OHLd36WtWUr&#10;52x75vQuHrzyXdy19kYePvD4m56PioqKKgyr/BExIx5FEnN/VNSXreTBzXczHfGzv/0oMnBn/TvI&#10;tTrJt3vY23qYXx15mulw4HX5pE5HArzcdID3brqTd697J8+d2cOjh5/krrU3srlqLVfXbOCRV3/L&#10;ruaDpOTzK7mZMd4GEWKPHX0Wp9nB+orVuGZ5LM+emyRLRBIxpiMBIpcQESoD+9qOUF+6ki0168i1&#10;OjNF3AQEklJKSVmVUtiMFkBAlqXznr1pdjYfIM/uZtuyzeQ7PJk0rZkoUABZlogm4kyHAwRj4cy0&#10;lfTUFIlkEhmZRCo5R4RPSRLJVJK4oBghK1FAyqczFpjgyZMvcc/6W8i15GTmr7RLEYiF8EeCWAwm&#10;HCY7GlFUxktbc1zs/KQkKZ0qKyPJ8pxjB6V43NHuBqo95VgMZmRZpthZwIrCJYqfbnq/ZCpJPJVA&#10;QEkbmz1+z/gAz53Zg1lvpLawGotBWQCY/QAsyUok2cx7SSlF63Anjx99ljvX3ojH5sKgNShbs2x7&#10;lXaReJRIPJqVppZMpZDSEdfJVGrRBZCDHcfwWF3cvPo6ChwedBpd1vwEBOJSglA8glajIRANcbDj&#10;GJuq1rK8sDoTjSYgpKPiYoqFhpTCaXZg0hvTVhlzrwEVlT9nDLKAQVYK2OllAaskYJSV9wFytQ4e&#10;tF3LDfa5KZ1/6mhFDYNTI/zXvl/SONjOjSuv4S+veQBfeJpfvvYUQrqY50IRUhaDma+98EP2tR9h&#10;c9Va/mb7h9nZfICpsB+Tzog+HU2sEUWsRgvv+v7HkGSJL9zxabbVXsnZgVb0Wh0HOo7y4/2/xqA1&#10;8PV7/4mNlXXsbnkVnUbLWGCCDzz8v7PGdZodbKu9kh1n9vDEiReo8pRlFWqz6E2sK19FhbuEzdVr&#10;OdF7NqtA3gwaUfmu/cbLP140S0gQBIw6A0+f3smPXnmU+zfcxi1rtvFi4z5CsTAGrYFfvvZUpnjT&#10;DFuXbaLA7uafn/k2HWkxuHGwDZPOiEGrz/hLioI4b1FSAQGz3ohOqzyq6DRaWoc7+fKxHXR5ezP7&#10;iYKIXqvDbXVy9ZINdIx2c6DjGCa9Ab1OjyDA48d28PixHQiCssj4uds+SdNQR0YUNuoMbF9+NTlm&#10;G7fXb1eFYRWVi7CjYpi9xWPc31nK0Xwf3fbQnH3me28he4jvru4EYG/xGI2u6csyx/3tRznYcYzC&#10;nHwC0WCmVs1HHvl7nGYHKTmVVb/m+n9/T+bfLzXuz4p6/cyvv5zV9/f3/pz9bUcYnh7LZBjMfM+A&#10;8hzxvx//fzhMNmxGC2MBXyYoacu/vTvTz9de+FFWv+/4xvsz/16o/ex5Hu85m9Xfhx7+Wwpz8pkK&#10;TxOKRbjvR39NgcPDWGCCeDJBrtVJLBnP6gPgU7/64pzz5wtNLdj+zu9+dM7+05FA1lwW29Y63DVn&#10;3wvPxa4LMlhnfx7jQR/b/v2BecdSUVF5Y6jCsMqfBIOTw7zctD9T3MttdZLv8FDiLOTFxn08duSZ&#10;Oamgl8qof5zfnXiBzVVr2VS1lraRLk70NuINTOCx5eL1j7+txShfaIrv7H6E7Suupr50BU6LQ/HK&#10;BZKy4tkbjIYY9Y/TMz7AmXThmIuRSCX5/p6f0zXWy/ry1dhNNrSihqSUYirsp9PbQzQRozqvXNEa&#10;ZZlOb09WpG0oFuEXh56g09vDpsr6TGquKAhpETZJKBZmLDDBwORIpggEKClTDf0thOORjIA525tX&#10;RqZpqJ1EKokmXdCmY7Q7o3sGoqFMsbmNFXXYTTYEQSApJZkK+2kf7aZ9pJvy3GLqSpcr20ERpy/y&#10;eccSMVqGO9FrdZljPzfWh3RBOxmZVzuP47a6sBhMmX0dZntmnsFoiH1tRzDqjQjAgG+YqXC2lcWr&#10;ncfxhaYyhY0sehOiIJKSFXE6GA0x4h+jbeR8pMJ0JMAzp3fR5xtiS816Ch15GHR6pd2scz8enGR4&#10;apRjPWeIp6POUpLErpZXEQRF3vVHg0xH/AsK5oFoiN+deIGByRE2Va8lz5abScFOSkniyQSToWmG&#10;p72K0C/LDE6N8t3dj3Bb3Q1U5Jag1+qRkYnGY4z4xzgz0EI4HqW+dAXlucWY9Ea6x/vnjYxTUflT&#10;QUCJ9hVQrClmllcssohOljHLInpZiQY2SgKXXgLozxcZxVrhmdO7KHDkcduaG/j1kUsraGM1WnBZ&#10;csi3u4kn44um+jotDsx6IxpRk5W1ZNDqyTHbcZjsSLKU5eWuETW4LDmAsqAXjkeIJKIEY2HqSpfT&#10;NtxF11hf1oJubWE1RTn5PHt6F8uLllDpLmUs6Jt3cVIURKwGc2aMUDxCbIHFYZPOQKEjD5vROmch&#10;1qQ3ZvqIJeOEYmGC0RASMjev3kroRISjl5SNtDg6jRaHyZYZazJ8XkAa9Y/TNnKOm1dfR8cs4Xg2&#10;LouDv9r6Xrq8vfzu+POZ9+vLVmA3WfnhK7/kf133fqo8ZZwb63vT81VR+VMmpEtm2ULMR48tlOUz&#10;3ORa+FlsRhy+nEiynLVwNsPs7443QiwRZ2Cefi/kQr/218vrbX/h8aakVNbr15tR92bbq6io/PGg&#10;CsMqfxJ0jPaQSCVZX7EGURQZ9Y8TS8Q53dfEs6d3vukfAP2+Ifp9Q6yvWE2+3UN5bjGToSlebtrP&#10;eHDybS0MgyLMPXnyJXY07CbX6sxEYMaTcYLpB7iLeVfNRyQR5cmTL/HcmT24rS6MOgOxZBxfcGre&#10;yO6F+tjTcoh9bUdwmhXfQVEUiScThGNh/NHQvGKf1z/Bb48/t2jfT516edHt/kiAp0+9zM6mA7gs&#10;OWg1WsLxCFNhf8ZL92j3aZ4/uwe7yYZRa2A8cPH0tulIgOfO7OG5M3suum/P+ADf3rVwWpY3MMG3&#10;dj684PYZWoY7aR3pwm604jDZ0Gl1JJIJgrEw/khg3s93pkjSse4GbEYrNqMl4+MbjkcIpM/9hdd3&#10;IpXgq8//4KJzunCsPa2HONBxlByzA6vBjCAIROJRAtEgobTAP0NKStHp7eV7u39GTvq6kGQJfyRI&#10;IBrMHM+hzhPYTVZsRiuReGTRYk4qKn/M6GRwSiIOSUYvC5jS0cAz0b8qb56J4CQ5Zvsl1/f72Nb3&#10;8qkbPogsww/2/oLusX48trlFmQC+/Z4vIskSXd6+rMinq2rWsaGyDqPOwBMnX+RYz3kBtTAnj2/e&#10;/38B6Brr4/Gjz9I+2s0vDj3B/Rtv53O3fRJvYIKHDzzOyd5GTDojywtrkGSZg53HKc0t4pqlG2kc&#10;aicYnRu957Q4Mum4AD879HsOtB+b16f9plVbuWnVtcSTCR47+mxGrNAIIrfV3cCWmnUA7Gk9zM8P&#10;/Z6zg+08fepl7lp7E996YANnB1r5zq6fvqEipjMsza/i726qzvgwf/wXn8vYLo0HJ3nuzB4+ft37&#10;uL72SoxaQ1Zbg1bPR66+H5vRwn/ufDhzj9dpdFyzZIOy+DzQyuDUCB+46l388zPfuQTLKBUVlcXY&#10;VeqlIGTMvB6w/PEXltzVfHCutZ2KiorKHzmqMKzyJ0PP+ACj/nEK7B5sRguPvPpbhqe8+MJTl22M&#10;U33NmSJtsWT8bS8IX0gilWRkeuyy96sU7hl9U32kpBTjQR/jwTfvK/Z6kGRZEccXqYIeikUIxd7+&#10;gqP8/7N35/FRluf+xz/ZJhthQkhCEkJYAiRA2BEBV+iiSMW92qO1x3q0WmnFtvTUVqvH+vPX/toe&#10;e9RaT+vaza2iUhCXRlFBJSwBQhayJ5NMkklmyUwms8/8/ggMhIRofWER+L7/Sp7nmfu57ueB1wuu&#10;ue/rikQ+1eqEQCiIze3A5j5+f1dGule3yzpodfdIgh/z5yIUDmF392J3H5+thyKfV0mRGMYHlQT+&#10;rKQYkskxZmF2dH3iKlDPbt9AsiGJL808m72mqhGvvW/D/+AJeKk/ajXrrpb9VLTVcM60xVS11xEI&#10;Hk6cttk6+PcnfzBkrJrOBn6y/pfMzJvKugu/xZdmns3ulv3kjRnHoslzSU5I4vyiJSTGG1hWuJCX&#10;d79Og9c9ZF7WPjubK7aMWErikPdqt+PodzIlq4Dy1spoYjUUCfPijo38+aNXBl0fDAXZcmA7ZU17&#10;OWPSHO5cdRv722tHbEr0cSrNtTxftpGG7sGlJA5p6G5ha91Ozp2+mKy0DJqsbcDAyusvzjybpYUL&#10;+M1bT9JibY9+Zmr2RCaNnYAv6OeKhSvxBwMsnbKACRl5tBz8vIh8Oq8V/Osbb3/WHtj02xMdgojI&#10;cafEsJxSBjrOmj6z8UPh0JAGAyIiInLySTGkUJxTSGKcgcLsiSyaOJv15W984pWiZkcXZU17mV8w&#10;iysWruSxLX855rX1lpZhd9I4PS7ervmArLQMLp73BWq7GqNblFMMyZw5ZR4wsHW51WYmHAlzftES&#10;LE4rtn4HZkcXgVCQhLgEpo+bTKohmZ3NFbi8fZgdXayau4Kzp51BU4+J0FHlJBLjDUzNnhj9d023&#10;y0aLtW3IdQA2dy+v79/C7V+8geXFSzHZOujzuYkB8jPyonG6fR5MNjNjUoyU5Bdhtnfh6HcSDAXp&#10;9x97J1FRTiExBxucdjgsw37BOTo5jdn5RWSmjQGgs7cbk+1w4snj9/J+XRnTxk1iRu7U6PHinCnc&#10;cv611HU14wv6OHPKPHo9LtrtncwvmIU/FKCms4E+r5s2eyfG5DQunvsFHnn7mWPGKyIiInKqUGJY&#10;RERERD5Tbr8HW7+DNvvnYwVZv9+D0+NiZu5UCrMnEg6HeXXPW7xV+T6Rgw1DW61mbH3D76Sot7QM&#10;NGz1e3mu7O9cUHIu2aPH4uh30mbvxHpwB4bH7+VAZ8OwyWZrn4M2Qyf9Pi+bK7bwjWVXMiEjjzZ7&#10;J70eF13Obi6YdS5wuBmu1e0g15jNnPxivAE/oXCYd2o+JNmQSEZqOu/XlfF82cZoHeMIESZk5BFD&#10;LHA4Bk/AS0+fnUlj88lOGwvAHlMVbfaOQYnhYDhEZ2834UiY5p423tj/HgsmlpCRasTt66fVZibH&#10;mBWNs6O3G7evn6SERGbmTWNOfjFxsXF82LCbDxt2EY6E6e6zkWIY2F7uD/pptpoozi1kcmY+AFvr&#10;dlLWtIdWmzm6G6S334U34GPBxNkED5aX+rCxHJOtA7u7l6aDNYHb7Z1srthCUkIi3U4roXCY/Iw8&#10;2h1d9Ps90Tgbe0wEQ0FGJabwXm0Zb1a+h/vgziFvwMes8dNJMSSrPJGIiIic8pQYFhEREZHjxhPw&#10;YnU76PW46HBa6HT2YHXbsff30uv99I14jiezw8KLOzdhiDcQCoewuR30uGzR+uX+kJ+N+0rp7R8+&#10;3me3v0qns5sIEbY3lmPts+Pod9Ln66e0emu0IZzFaeWprS8OW1t3X1s1dV2NuP39HOhs5MmtL0ST&#10;k/WWFh5796/RawOhQHQl7XNlf2fC2DxSDEl09fbQ1GPCEJ/AtvqdeAO+Qc3t3tj/LjnGbMKRwXXm&#10;rX12Nu4tZVTS4cZQNreDYGjwdd6Aj231O6O/v1+3g8YeE66DNYtfKX+T1MSU6HmP34vFZcUb8PHs&#10;9g3kGLPwB/109nbj8rqJjYmlvKWSmo4GABweJ6+WvzUoji5nD96Aj0373o42Dq7tasRV1kd83OH/&#10;unS7rEQiYWo6G+g+ov5/ZXstNrcDl9eNPxhgV3PFkHJXfV43jv5eSms+wNpnjz53gC0HPqSms/6Y&#10;DVVFRERETiVKDIuIiIjIp2butdDptNDjdmCym+lwWnD7PHgCXno9LpzePvzDNBE9kdy+gWTssYTC&#10;Aytkj6W2qyn6cyAUpLqjPvr7kd3qPQHvoHNHOrrDe72lOfqz0+Oioq1m2M/Z+3uHNNX1BwPDxmtz&#10;92Ibpga7N+D7RKW3QgdXDB/i9vVTe8Rzazy4Unc4hxr3HikcCQ+qGe8PBo4Zx5HzcfQ7o0niox19&#10;zhPwDoprpDr19mHGPNYzExGR4eWPyWHsqDHsNVWf6FBE5FNQYlhEREREPhGLy0qj1YTFZaXHbaPW&#10;0own4MHj9+EL+nD7PYNWrIqIiJwIZ01dxLVLLqW0ehsv7doMwAOXryM1MZXvPf8zvn/BTexpreLN&#10;yqFNMS9bcAHj03OGrTW+aNJsGrtNx61pc64xmydu+AWXPHzTkN0lXztzNSXji/jjB+v5+RU/5Oeb&#10;f8e5089kr6ma4txCHvrHUwD86qs/4ZG3nxn2C8IfrrzlmPP8Zz329Qe4f+NDB5uxB6Nf7BXlFHLr&#10;8uuoMtfx01f++58e98erbqPL2cMT7z8/5Nz/uXwd+9sPAFAyvoifrP/liGPde8kdZKeNxRf0835t&#10;Get3vz7i+xQRJYZFRERE5CgRIjg9fTRZTbTazbT3dtHUY8La78Af9BMIhQiGg0oCi4jI59KyqQvI&#10;Sx/H5MwJAFw0ZznFuVNxelyEwiEq2mqiCcejtds7h90RYYhP4P9d9WOu+8Pa4xbngoklmGwdw5Yc&#10;mp1fTF1XE/MLZtJsbWfx5IHmmedMO4NulxWAKVkFzC+YRfsRu1WONNI8/xnJhiRKq7fRZu/kd1+/&#10;nzf2vxdNDJdWb6O0ehs5xqxPNfbs8cW8e2D4pO3s8UU8X7aRa868mLojdusMx5icxoripdz18q8Y&#10;nZzGf668hfdqy475PkVkgBLDIiIiIqc5h8dJp7Obhp5W6rqbqe9uocvVQzgSIRIJE45ECEfCRCKq&#10;uyoiIp9/M3KnUt5aSWK8AYArF66kylyHy9vH5MwJ3HDWVXz1sdv4802/weK0UjK+iOfKNvDk1hf4&#10;7hdv4IFNv+WW869l1ZwVBEJBXtixkfOKziQx3sBj1z/A2mf/i/9ceQu56eNos3Ww5i938+NVa0gx&#10;JJEYb+Ch0qe5Z/VaxqePY3vTnkEraSeNzeeeS9aSOWoMhrgENu/fQq4xm3svWTtovBk5hby0czOX&#10;zv8yleZa+n0edjbv4/7LfkBp9TYA5hfMoq6rmUAoOGQu79R8yA1nXcX/fe1R7l29lpv/eCdfnnUO&#10;F5aczy9f/98h9zsy/k0V77BmxTeIiYlhr6mavaYq5uQXM250JiXji5iSNZFul42inClctWgVcbFx&#10;dDot3PDkOkIH6/WfOWUed3zpP0hLSuWN/e/yUOnT0Wdw4zlXc9mCCwiFQxiT09hjquTaJZdyxcKV&#10;JMTF89A/nqKuq5kUQzKV5troszh72hmsu/BmkhOScXn7uHfDg1S0DSS+F0wswezo4r3aMkYlpvCj&#10;i24lKcEQfZ8ripdx24rrMcQn8Ph7z9Hp7B4U39/3lvLrq+9iT2sVO5r3UpCRx1fmfoFwJMzaZ+9j&#10;efHSY85V5GSmxLCIiIjIaajf72VDRSkv7N6ExWWNNl4TERE5mSUbkpiSVcD63W+wePJcVs4+nwOd&#10;jRTlTOGlXbtZMLEEi8vKhIxcxqfn8HDp01Saa5mVN40JGbnkGrOxuR0DicpHb8Xi7CEuNo5RSan0&#10;9Nm5++Vf88i197G1bicb95ay4buPY0wezfyCWVS0H+CZD17iRxd9m611O3il/E1eXvN78tLHRRth&#10;/nDlLexqruCRt5/hmRt/TUXbAX7ylTWDxivOnYoxZTQV7TXcuerbbNr3Nh81lpOVlkFuejblrZUA&#10;zMqbTnVH/bBz6fW4sLisxMfGkZo00Cj0msUX8+z2DUPud3T8966+g8fff47X9r1DXGwc96y+HZO9&#10;g13NFXxh5llc9sjNLJo0mysXreQbT36fkrzpfH3Z5dFE6ajEFO5ZfTs/+tsvyDFmc/2yy6F04P0s&#10;mTKfKxdexPVP3MHcCTO5bsmlzMybzuULLuSbT63j5vP+jYWTZjMqKZU6SxO5xiyMKaOp727muZsf&#10;4f6ND7OvrYYN33mcFmt79L3Pzi+mp8/O+UVL+HLJudR0NBATE0OuMZsOh4UHr76bu17+FTua9zEq&#10;MYUXbv3toPjaHV3ExMRQaa6lz9vPytnL+eZT6+h22Uacq8jJLvZEByAiIiIi/3qegJfGnlbMvRYl&#10;hUVE5JQxb8JMevrsdDgsJMYbuHLhRTxftpEpWQWUt1YyM28aVeY65heUUNPZwPbGPWSlZWCydzC/&#10;oITariYc/U72tdXwp/94kHUXfotQOETJ+CKqzHUYk9OYO2Emq+Ys59Hr7ueFHZtITDCQkZrOA5se&#10;weZ2MCN3Ks/v+Du+oI/YmJho6aWxo8YwO7+Yv25/ldTEZAoyxlPX1TxkvMKsidR3NTMmxUjmqDHs&#10;MVUBAyuEW61mej0uYGBldEV7zbBzOTTPUCRMOBxmaeECDPEGypr2jhj/gc5Gypr28P0v38Rvrvkp&#10;xuQ0inIK2ddWw7yCmdR0NACwvHgp7x7YjsXZw+z84kHNVpdNXUSKIZl1F36L65Zeyl+3vxo9t7x4&#10;Ke/WfkS3y0bJ+OlUddSzvHgpqYnJ/PbanzEtexIb9vyDWXnTqTLXM7+ghPquZhZPmktPn41t9TtZ&#10;UDALk92M09MXHXdG7lRSE1P41nnXkmfM5s6XfhF9n4smzabT2c2O5n3HjG9m3jTeqnyfl3ZtZknh&#10;PLbW7aDbZfvYuYqc7JQYFhEREREREZFTwtwJM6jpaMAT8DKvYBa1XY3kpmdj7XNgdnQNJFPbDlAy&#10;fjrV5joAinMK2d9eGz3mDfi47c93c9f6X7JqznJiY2KYkjmBanM940ZnEggFuP6J7/G133+Hh0uf&#10;ZsHEEuotzfiDAYzJowmFQ3gDfi6dfwF1Xc1Y++wAZI4agz/ox+Z2cM3i1XT0WkhKMAwZr2R8EdUd&#10;9SyYWEKDpRVvwAdAjjE7mhSeN2EmGaPS+bBh97BzOTTPcHigJNTXzlzNs9s3fGz8AA++9QRXPnor&#10;08ZNZtGkOYwbPZa9pioKsydSb2kGBpLcVreDSZn5rJixlKqD9z80z+qOer7++B1c//j3eG3fO9Fz&#10;6SmjsfY5yEsfx9lTz2B/+wEyUo28uuctrv3D7dz0zI+oMtcxI28qFW010WeRlTYWe38vqYnJXL34&#10;Ymo7D9ccToiLZ/q4ydy34X947N2/EB8XH008V5vrGJNqJHxEOazh4jv0vACMyaMJR8LR60eaq8jJ&#10;TqUkREREREREROSUMCN3GtubynH0O6m3NPPHD9azet4XOdDZQHrKaPLSx7HHVMVN513D01v/Rmpi&#10;MpMy89ndsp/rl13O01v/xt0Xf5dZedNIMSTzwo5NhCMRPAEfd138He555UEszh5evPVR/MEAv37z&#10;8WjyEqCpx0RjdyuvrPk9gVBwUH3hFms7To+Ll779GN6gj+qOelpt5iHjzcgr5E8frGdewSxqOg+v&#10;Tt3ZvI+rz/gKG29/ktiYGH7z1hN4/F6KcwsHzaXB0hKd5+TMfCZl5tPh6GJzxTsY4g0jxn/VolVc&#10;tegiYmNjqbM0Ex8XR2O3CY/fi8fv5YqFF9LtsrGvrYZvnvVVZuQUkpyQTG1nYzTOPaYq/v2sq3jx&#10;1kcJhUPc8NQ6PH4vAHvbqrnx7KtZMLGEccZMylsqSU5IYs2Kb3De9CU0W038/LXfkT8ml/LWSr55&#10;zlf50wfr6XJaufGcq3n43+47GNPhhnKz84vxBLw09Zjodln5r0vWkjkqI/pcWm1mbjz7al5e83te&#10;2/cO2+p3Dopv7XM/iz4vgI8ay/nBBTezePI8Hn3njyPOVeRkF3OiA/i8WvbA5eOA4Vt7ioiIyOfG&#10;nRfdxlfmruC6P6yNdsgWEZFTw4riZfzssu/zyNvP8Oz2DSc6HDmNpKeMJhAK4PZ5AEhKSMQQn4DT&#10;00dcbBxZaRnY3b3RMhFHy0rLwNpnH7RSFcAQn0BCXHx0XOATjXfktZmjxtDTZ//UdW4/7n7JhiSS&#10;4hOx9/cOOh4bE0N6ihGb2wHAmBQj9v5eYmNihswzKSERY3Ia3S7rkHPpKaNx9DuHHIuLjYuurh5O&#10;WtIofEEfwVBwyJgfJykhkcR4Q3TF9UjxARiT0/AF/dHV2iPNVU4KOR/8eH3XiQ7i80grhkVERERE&#10;REREjnB04tIb8EWThKFwiM7e7hE/f6g+7dH8wUC0ZMMhn2S8I6/tcvZ8omtHGmOk+x1aHXy0cCQS&#10;TQoD0cTxcInSI5/X0Y5+tsc6djSXt+9jrzmWo+MZKT4gmkA+ZKS5ipzMlBgWERGRk9qfP3qZ1/dv&#10;oaPXcqJDERGR42xXy37W/OWntNu1mVNEROR4U2JYRERETmommxmTzXyiwxARkc9Ar8dJeWvliQ5D&#10;RETklBR7ogMQERERERERERERkX8tJYZFRERERERERERETjNKDIuIiIiIiIiIiIicZpQYFhERERER&#10;ERERETnNKDEsIiIiIiIiIiIicppRYlhERERERERERETkNKPEsIiIiIiIiIiIiMhpRolhERERERER&#10;ERERkdOMEsMiIiIiIiIiIiIipxklhkVEREREREREREROM0oMi4iIiIiIiIiIiJxmlBgWERERERER&#10;EREROc0oMSwiIiIiIiIiIiJymvn/AAAA///s2DENAAAIwLDg3zQu4FirYPeMYQAAAACAGGMYAAAA&#10;ACDGGAYAAAAAiDGGAQAAAABijGEAAAAAgBhjGAAAAAAgxhgGAAAAAIgxhgEAAAAAYoxhAAAAAIAY&#10;YxgAAAAAIMYYBgAAAACIMYYBAAAAAGKMYQAAAACAGGMYAAAAACDGGAYAAAAAiDGGAQAAAABijGEA&#10;AAAAgBhjGAAAAAAgxhgGAAAAAIgxhgEAAAAAYoxhAAAAAIAYYxgAAAAAIMYYBgAAAACIMYYBAAAA&#10;AGLmOwAAAAAAgFvGMAAAAABAjDEMAAAAABBjDAMAAAAAxBjDAAAAAAAxxjAAAAAAQIwxDAAAAAAQ&#10;YwwDAAAAAMQYwwAAAAAAMcYwAAAAAECMMQwAAAAAEGMMAwAAAADEGMMAAAAAADHGMAAAAABAjDEM&#10;AAAAABBjDAMAAAAAxBjDAAAAAAAxxjAAAAAAQIwxDAAAAAAQYwwDAAAAAMQYwwAAAAAAMcYwAAAA&#10;AECMMQwAAAAAELMAAAD//+zYgQAAAACAIH/rQS6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CZAAAA///s2IEAAAAAgCB/60Eu&#10;jM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TAAAA///s2IEAAAAAgCB/60EujM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mQAAAP//7NiBAAAA&#10;AIAgf+tBLoz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EwAAAP//7NiBAAAAAIAgf+tBLoz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JkAAAD/&#10;/+zYgQAAAACAIH/rQS6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BMAAAD//+zYgQAAAACAIH/rQS6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CZAAAA///s2IEAAAAAgCB/60EujM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TAAAA///s2IEAAAAAgCB/60Eu&#10;jM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mQAAAP//7NiBAAAAAIAgf+tBLoz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EwAAAP//7NiBAAAA&#10;AIAgf+tBLoz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JkAAAD//+zYgQAAAACAIH/rQS6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BMAAAD/&#10;/+zYgQAAAACAIH/rQS6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CZAAAA///s2IEAAAAAgCB/60EujM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TAAAA///s2IEAAAAAgCB/60EujM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mQAAAP//7NiBAAAAAIAgf+tBLoz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EwAAAP//7NiBAAAAAIAgf+tBLoz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JkAAAD//+zYgQAAAACAIH/rQS6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BMAAAD//+zYgQAAAACAIH/rQS6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CZAAAA///s2IEAAAAA&#10;gCB/60EujM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TAAAA///t2IEAAAAAgCB/60EujM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TSosPNLHmIDEAAAAASUVORK5CYIJQSwMECgAAAAAAAAAhAPRUg28QfAAAEHwAABQAAABkcnMv&#10;bWVkaWEvaW1hZ2UyLnBuZ4lQTkcNChoKAAAADUlIRFIAAAMzAAACHQgGAAAACXojRAAAAAFzUkdC&#10;AK7OHOkAAAAEZ0FNQQAAsY8L/GEFAAAACXBIWXMAABYlAAAWJQFJUiTwAAB7pUlEQVR4Xu3de6wd&#10;1Zn3+fKkJ4G2B5NAgq3EtHyZONhg2o5A8kmrNSKADPzxOnYrqAMdOu1wEZchki9oJGKDw/sHxpbC&#10;cBGBPk2TJmkRvXacVyLxAKHfySTHkpmYxmCTk7HxGxxkk0AHM9CQTFrM/pWrYHu7Vl32rst6qr6f&#10;aCu7jH3O3nVdz1rPetaU93oCAAAAADDmf4j+HwAAAABMIZgBAAAAYBLBDAAAAACTCGYAAAAAmEQw&#10;AwAAAMAkghkAAAAAJhHMAAAAADCJYAYAAACASQQzAAAAAEwimAEAAABgEsEMAAAAAJMIZgAAAACY&#10;RDADAAAAwCSCGQAAAAAmEcwAAAAAMIlgBgAAAIBJBDMAAAAATCKYAQAAAGASwQwAAAAAkwhmAAAA&#10;AJhEMAMAAADAJIIZAAAAACYRzAAAAAAwiWAGAAAAgEkEMwAAAABMIpgBAAAAYBLBDAAAAACTCGYA&#10;AAAAmEQwAwAAAMAkghkAAAAAJhHMAAAAADCJYAYAAACASQQzAAAAAEwimAEAAABgEsEMAAAAAJMI&#10;ZgAAAACYRDADAAAAwCSCGQAAAAAmEcwAAAAAMIlgBgAAAIBJBDMAAAAATCKYAQAAAGASwQwAAAAA&#10;kwhmAAAAAJg05b2e6D2Antfe/UP4ih16+53g3//4H9HWB37xxlvRu3w+c+q06N0HTj/pw8FpH/lw&#10;tJX8d4AqrX/g8eCFA0eiLVTh8osXB5dftCTacpu57NbonV8O77gjepdsxdrx6B2advbcGcHG6y6L&#10;ttrlyVd+G+x+7Wi05Ye/mPGx4HNnfCzaQlMIZtAZL791LCh5/ffHghW915/Ja70/e70vgGnayX/y&#10;oeDMqSeH78+cdnLwp73tWfr/D/X+PNoGyqCG6M7nD0ZbqMLqKy8I1vReWawGM75+7i5aes7sYNtd&#10;q6Kt9tCz+rbdk9GWP/7Tn80IX2gWwQxaRaMlcbASv15++53gnYSRFevmT58WjuzopUDn9I98OAx0&#10;gCIIZqpHMIO6tDGYUcfjhl4g41OHY4xgxg8EMzAnHlFR+lcYrPTetzVgGcasqb3AphfgKLBRwMNI&#10;DtIQzFSPYAZ1aWMw888HXglTzHxEMOMHCgDAawpWdr9+NPjBr44Edz63P1i7a19w48TzwaY9+9+/&#10;wU0efYtApo+CvGejfab9pP214eeTwfjky8HPXv23cJ8CAOA7Pf99DWTgD4IZeE2jMGqEq2GuoMXH&#10;YWYLFOAokNG+XNcLCBXcKBgsWsQAAIA6xM9/IAvBDBqj9DD1uMST8JMoRWo5Q7ilU3Cjfa+Rmxsm&#10;ng8fGOoBAwDAB3oukXWBPAhmUBuNAsTpYn/3k38NK5NodOCefQfDHhiXiz758WDxadOjLZRNDwuN&#10;2ty79+D7gQ0jNgCApqizTenSQB4EM6jMYPCiUYA4XayfUscU1KRZNf/MsFwxqhUHNjpWmp+k48Uc&#10;GwBAXfTM2d579gB5EcygNHHa2D17D6YGL0nUgE5Lc1I1rpsWzI62UAcFmTp+mmOjY8poDQCganre&#10;kF6GIghmMDSlhsWTytWLH6eNDTs0rJ+TNgqg1fEpgdgMHdN4tEbHHACAsqkDTXM6gSIIZlCIgg2N&#10;vih1TCV/FYCocVtGlTH1xOjnpVEwo3VU0Awd5zh41XmQNtcJAIC8lN2hYAYoimAGmeIARuV8lXKk&#10;0Zc8qWPD0M/NupndtHA282caFs9ziufVENQAAIalZ4iKAQHDIJhBoqQApq6hXzWO08o1a3X7L839&#10;ZLSFJmk0Tcdrw+5J0s8AAEPRc6SMDA90E8EMjqMGqSbf1R3ADMoq1/y5Mz5GuWaP9KefUSgAAJAX&#10;q/xjVAQzCEdhFLjEa4z4UNs9TmNKo3LNp5304WgLPtBxU6EAzalKK+YAAIA6LbPmygJZCGY6TL0h&#10;anRqFEa9Ir6VQtQoUVa55lWfPjPagk8090nnVdb8JwBAdymQoQwzRkUw0zHqBVGQoHQgrfhe1UT+&#10;suhGl9bDT7lmvymYIfUMADBInais8o8yEMx0hIKYuGGpAMHKRDvKNdsXp54pbTBtHhQAoBvUSckq&#10;/ygLwUzL9Qcx+n+Lw7mUa26HsDre7snUSnUAgPZjlX+UiWCmpdoQxPTTd6Bcs30apbmtF9BkBacA&#10;gHbS/Z9V/lEmgpkWUg94W4KYfpRrbg+dmyo+QdoZAHQHq/yjCgQzLaLKXwpiNDehjcO36tXPmj9D&#10;uWY7lD6o85W0MwBoP3Vesco/qkAw0wKaSKdeblUnszKxf1iqfJK20jzlmm1R0K20s7RjCgCwTx2t&#10;bW+joBkEM4bF82K0nofvJZbL9N3eDZFyze2iEbesUTcAgE3KHKHTClUhmDFK63aoMlQXc0/Vm69K&#10;KGko12yPHnTMowGAdtE9nc4qVIlgxpj4pqB1O7o8XKtKKFmBHOWa7dEIowKatJE3AIAdlGFG1Qhm&#10;DNFojCZMM1R7jIKZtJXlKddskwJV1qMBAPtUXbVLafBoxpT3eqL38FQ8N0Y3BRxPlctuXzI/nPjv&#10;ol4hFQ6ALXmOLUa3Yu14sPN5vyoMbbz20mDh3JnRln2zzji19/potOU2c9mt0Tu/HN5xR/Quma+f&#10;u4uWnjM72HbXqmirWeqQunPP/laPyiilnTm6zSOY8ZxuBkorY4EpN60to5QyFwWD6umnioo9mvd0&#10;y7nzCGgq5GMws3XTqmBskfuabiurwczEnubOn/UPPB7sfcmvuaNNBuPTp57kTUfAhp9Ptr7tQjDj&#10;B4IZjymdTJW7yDXNpvVltGimi9LRNM8I9hDQVItgxh9Wg5kmcf76SdkkXShQRDDjB+bMeCouVUsg&#10;kw/lmttLPXsqCgAA8J86D7sQyMAfBDOeCVOifs4igkVRrrndFNBQ2hMA/BZWXP0l92rUi2DGI5of&#10;o2plzI8ZjvZbVm8Q5ZrtUoCvFaQBAH5ilX80gWDGE+GCgS2v+lEHBTOUa24vVfRj1BIA/MMq/2gK&#10;wYwHdPEzP6Y8GuLWULeLCgWoAhps0vwo1qABAH+E6WWkAqMhBDMNiyf6ozwa4s7ap6p+pnVMYE84&#10;P2rfwdSAFQBQH1b5R5MIZhqkBjdDstXQIplp+1Zlfld9+sxoC9YoYM0q+AAAqB6r/KNpBDMNIZCp&#10;HuWa200PT8p/AkBzlPK7nfswGkYw0wACmXpQrrn9sgo+AACqo/YM6WVoGsFMzQhk6kW55vbLKvgA&#10;ACifnq1NLyVBdgWEYKZGBDLNyFOuWQUBYFOegg8AgPL4sMr/RZ/8eDB/+rRoC11GMFMTAplmZfXe&#10;LzlteliyGTap4IPWOAAAVCssw9zwKv+qRsqoDGIEMzUgkGlent77v577Sco1G6bjS7oZAFRL99qm&#10;V/lXNVJVJQWEYKZiCmIIZPyQp1zzTQtmR1uwRpNQ//nAK9EWAKBsGgHXs7RJSi9TNVIgRjBTIV30&#10;WaMBqFdWueYzp53M0LVhClapbgYA5dOzs+k2jYr18IzGIIKZiqj2OoGMf/KWa2ZSoV1N53IDQBup&#10;TdN0GWYV6yG9DIOmvNcTvUdJlLe/Yfdk4zmlcFPAkta7ox4oHUPq59uUdXzxgRVrx4Odz6cH+Chu&#10;66ZVwdiiYmmrM5fdGr3zy+Edd0Tv/OPj+TvMsfedVvlvOo138WnTw6UU+mkkftOe/dFW/XjW+IGR&#10;mQrc+dx+AhnPUa653Z7oPXgpBgAAo1OmSdOBjNLLeCbDhWCmZLrgm15ECvlQrrm9KAYAAOXwIWWe&#10;9DKkIZgpkSb8aygWNlCuud1UDCCt2AMAIJ0PHbRKL1PnIuBCMFMSH6p8oDjKNbcb1yQADEep2E13&#10;0JJehjwIZkqiCllMFrdJ5ZqVE+xCuWa7Jo++RalmACjIh1X+ZXnv2Ut6GbIQzJRAk8mZJ2OXgtCs&#10;HnwFM5RrtknXJwAgPz0Tmy5kpGeuFsgEshDMjEg9+jSW7FMwmjVhXEPdGvKGLYzOAEB+PqzyT3oZ&#10;iiCYGRE5+e2h3GDKNbcTHQ4AkM2X+b9KL9MzF8iDYGYEpJe1zz37DlKuuYU0OkNlMwBIp0Cm6fm/&#10;pJehKIKZIZFe1k555s9QrtkmrlcAcFN2gjp+mkR6GYZBMDMk0svaS7nCaeUoKddsE+vOAEAyH1b5&#10;F9LLMAyCmSGooUt6Wbtt/9URyjW3UNqaQgDQVT500M6aejLpZRgKwUxBmk+hhi7ajXLN7fRTghkA&#10;OI4Pq/wL6WUYFsFMQcq7Z3HMbqBcc/to3QRGZwDgGB9W+Rd1DirjARgGwUwByrf34aJHfXS8Kdfc&#10;Lrtfa3b9BADwgS+r/Cu9jLRtjIJgpgAm/XcT5ZrbRQUeKAQAoOvUpml6lX+hQxCjmvJeT/QeKdQ7&#10;v2nP/mgLXbO4F7DctNBdwUzBzobdk148GJBN5bWZaHrMirXjwc7nD0ZbKMvWTauCsUXFqh7OXHZr&#10;9M4vh3fcEb3zj4/n7zDHvm5Kt/Vl0v+S06dHW8WpY6rJ1GHNm/3MqfnmziqTg47PahDM5HTnc/sb&#10;r7+OZmU1gFX97LZeQAP/6QF6+2fnR1vdRjBTDYKZehDMDOeGieeZ/1szBT63nDsv2kKZSDPLQaMy&#10;BDKgXHN7qLgDqWYAuopABm1CMJMDK4dDKNfcLlQ1AwDAPoKZDIzKoB/lmtuDNWcAALCPYCYDozIY&#10;RLnmdlCxhrS0QQAA4D+CmRSMysCFcs3tQKoZAAC2EcykYIFMuOSZP6PqZ6qaBX/tfp0FNAEAsIxg&#10;xkGVjrS4HuCi8yMt4P3TP/kQ6WaeI9UMAADbCGYcGJVBHnnKNWuEBv7iWgcAwC6CmQSaC0GlI+SR&#10;J91MC21SrtlfpJoBAGDXlPd6oveIaFJwVgMV6KeAJW0ERgHy2l37WKjMUzcunB0WbegiVlD3x8xl&#10;t0bv/HJ4xx3RO/9w/g7n737yr9E71EWdmrecOy/aQpkYmUnwxK9JO0ExWeWamT/jt2dfY3QGAACL&#10;CGYGaP6DFkYEispTrlkjOPCPRmPTjh0AAPATwcwAy+tOqAywGsv/6c9mvP/SNuWB65Fn/oyOiYaa&#10;F/cCm/7jpJf+7OQ/+VD0N1E3qhcCAGAPwcwAixP/tTjjpvMXBLd/dn44b6O/gaxt/bn+O4s4Vi9P&#10;uWblzN60cPZxx0kv/dl9Y+eE6WinnfTh6F+gLj89QtEPAACsIZjpo6pGliZoa8TltiXzw8bv6RmN&#10;X/13/T39fUZqqpVVrjmLgs67esGnAhzUZ/LoW+H6UgAAwA6CmT6WJgErJUk9/FrHpAj9ff07/XtU&#10;I0+6WR4KZlRli9Sz+pBqBgCALQQzfaysN6GRFY2yKGVpGHFlLUZoqqMiEv984JVoa3gqGvAlFt2s&#10;zRMsoAkAgCkEMxErKWbqpdfcimEDmZj+vX4Ovf7+U9oZVdDq8fq7fxgpRRAAANSLYCZiJcXs4l6j&#10;Nmt+TF76Ofp5KJ+CxDLnvOhnEXjWI62AAwAA8AvBTMRCipkas2X30Ovn0Ugun4LEUUfP+ulnEXjW&#10;w0q6KQAACIIp7/VE7ztLjZd79x6MtvyldCPNdSmb1taxUsVJq+yr6pTvVAq7rBG0mI7Rul37oi1/&#10;aR2dz5w6LdqySdda2cfPVyvWjgc7n/fr/rd106pgbNHsaKs7Zi67NXrnl8M77oje+Yfzdzh/95N/&#10;jd6hLno2qgATykcw06OJ2hZSSxTIsFZMEM5puHPPfm/nOKmwgtb2qcLaXjCjeR0+0gjfLYuKV9hD&#10;s2gM+oNgpjjO3+EQzNSPYKY6pJn1WEkrOe0jLKQoaiz7XOGrzPSyQad7fA4o2CaQAQAAdep8MKPU&#10;HV97ugfRUPyARqjUy+GjKlOsfD0HdCxURhoAAKBOnQ9mLMy/iP27gdLRdfJ1hfwq5x/5Orfpr1kL&#10;BwAANKDzwcxuQ6v+W5mkXxeNgPg4h6jK4+RjQKtjwKghAABoQueDmV8YGpnRqvI4nkYEfCst/XKF&#10;x6nKnz0M7XtGZQAAQFM6Xc1MVbFu2z0ZbfmvqipZdz633/t0u3WL5jnnovzgV0fCl0/SPu+wfCwh&#10;rlQ/V7qfymhv2rM/2rJj8WnTg5sWdqeSFtWg/EE1s+I4f4dDNbP6Uc2sOp0OZlSOWWWZLSl7/RKl&#10;RFlYuyQrkPOtZLFSr8peE2h88uVwTSBfnNY7D+/qnY8uG34+aXI0sYo1gnxGY9AfBDPFcf4OR51N&#10;lvnSUaZnfd50d1U6JSW7Gp0OZnxrHOZRdq/xPXsPBs8aKU2dts6Oj6MWty2ZX9qNy8dRxLTRJ4sd&#10;BZI20tRWNAb9QTBTHOdvN/kystTFZ4aPOj1nxtJ8mZgCj7ICMP0cK4GMfLfXOHZNgFdZYN9KNStY&#10;LoO+c1k/qyza165ARp93u2dpf3lo/s9Fn/x4tAUAACzobDCjBpeV9WUGqVGvnvpR6N/r51iiFf/V&#10;4+9SdlrXqJRiVUYQohEO39K10va15i/pWFmjhVirXPAUAACUr7PBjMVRmZgainfu2T90zqv+nf69&#10;xQanGsqu0sea5+Bbz7pGvxTQDFNSOR6R8S0VUvvYNadExyYt4PSV5mTlzXsGAAD+6Gwwc2jEkY2m&#10;KRDRBDj12udtKOvv6e/r31kMZGJpox3KXfWtVLOCkQ27JwsFn/q7+je+BTLat2n5wb6lw+WVVl5a&#10;AbTmZAEAAP90NpgZNU3LF+oFVyUvBSmuxrL+XP9df89ir/kglZF2fVelCS33cDKeUhoVRKoMtgKU&#10;pNEl/Zn+m/6O/q6PaZDat65ULB0T30t8J9GIjGv+j47JE71rZtJxvgEAgGZ1N5gxWDLWRaMsClLU&#10;AFaFD5XEVYNY/69t/bn+u+XRmEHjv3SPACgNSmWDfaTGvkYvVA77honnw+Okl97rz/TffA0IlIqV&#10;lsaXdkx8lTXSFM//cQXPAACgWZ0MZoaZ/K/qTZr0rHK7//CXf/7+S2tS6M9VMtkXmiyuBrHFNT7y&#10;0vFLG2Va9Wm/igEkUSNZx0kvC4FmViqWxYIaF6fM/1EAE6f56VoaZt4TAACoVieDmSIpZgpiFMBo&#10;1ValowyuG6KGkP5ca78osPEpqGk7lf91NTCVNsSxKI/2ZVopZqViWaPRu7SRJgVo/SwXDQEAoK06&#10;GczkHbFQT7SCmLwLHyqwUVDjW4ngttJohuYCuaSNJKCYtH2pY2AxhTFt/o9GZAbT/awXDQEAoI06&#10;Gcy4Svv2U0AybJlfjdRoNAfVU6PTNdKm4JKVeUenfehKxdK+j1OxLNGIq6sUs0aakhb9ZN4MAAD+&#10;Ic0sgRpvroZOXhrNYYSmHmmjMwpIfSvVbElWKlbavvdZ2kiT5mIlzf957ff25gQBANB23RyZSWmU&#10;qGJTWb35CoiYt1E9pQO51gFRGpFWdsdw0lKxtM8HU7Es0HXpSh3VqO3gXJmYxQIHAAC0XSeDmbRG&#10;SdnzLJi3UY+0EQI1XhWkopisVCyLozIapcua/5OmLetTAQDQFp0LZtIaI0qpcVVsGpbmGqhRiGop&#10;QHX1qAtBZXFpI5SuVCzfqRRz2qKfz2as9E95ZgAA/NK5YCatMbKkopSwJaeTalYHlQd2FXdQkDrq&#10;PKgu0b7KWhXfGnVWpAVoeUaaXmfeDAAAXpnyXk/0vhPUo+xqtNy4cHYlAY16fLUKP6qnRrir8IIa&#10;4Rt2T5osI1wnpWLdvmS+s4LZ+OTLJiuYpV3f+j76XlkUDJU1pw4AAIyOkZk+f/qhaqpelZ26Bjc1&#10;Sl0ldNU4V5oR0uVdFd8SpXq6AhndE75rcP4PAADoYDCTZ40Z2JY2d0ZlhpVuhGRlpGL5KK1Mus4X&#10;RusAALCJYKYGTBqul8oFu0YPNPlb5YaRLK1QgvbpobftVfNSAOsaadL9QKmnAADAps4FM2mqmtxL&#10;Odf6aQV3VxCpeTVUmDtRG1OxNP8nbaQpzzwZAADgr84FM2mL/LnmWozK4sKC1qlscFqPO6WaT5S2&#10;T7QvLaZipS36qeudaxMAANsYmemjFc2rSAn7qcEJ022guRCutEKtAE+p5g9oXwyzKr7PtFCqUsxc&#10;xn/JqAwAANYRzPRRz3PZ+fPq/bW4uGBbpE1Y10iE0pC6btRV8X2VNdLEdQkAgH2dCmbyzF3RYoBl&#10;jc7o59D72yyt6O5KH1T6EaWas1OxslbF99Hi06Y7S6LrutScqmHMcoxeAQCAZnQqmMkTpGh05p69&#10;B6Ot0ahHm97f5qWNLGhyeJdLNeu7tzEVK2ukadj5P1WtRQUAAIZDmlkCTQoetcqR5hloDg6ap3LC&#10;aQs9rvq0ew2Stkv77lZTsRSgukoxa3R2lEU/XT8XAAA0g2DGQQ2eO5/bP/S6NKw27xeVFXaNzCkd&#10;qYulmvWdq0jFapLm/6SNNI06/4dgBgAAv3QqmCm6joxGaDbsngwrOeVJURvEavP+UFpRWkWutBXi&#10;26qNq+J/ae4nnfN/NFI6SilmVUcDAAB+mfJeT/S+9dRAG6XErCYVq3xt3Iuv4EgjN2k93BrhaePC&#10;fGrYaV/EPdUK9pTC4/u6HZvOX+DsXVevfdnV7HylQNs1r0Tn9Lpd+6ItP+ma0/mnwCU+93RcXQGa&#10;/o46JkZJm9P1f9PC2dEWAADwAcFMCTT6cvuS+c4eYaWrtWFxPqXwKHVOa5K4AgI1GlX9SilKPs63&#10;UCP4lnPnRVvH02df22vEWxyRKELH8a5eUGftfNV1psprCipcn92ljGtfc3H0AgAA/mDOTAnUaE/r&#10;0U+rrGSFGpBqAKdNrhY1MhXsxH/XN2qkp5VqVmO57apMxaqKziWdUzq3igYyGmlSyfVRxSOyAADA&#10;HwQzJVGvr6tYgPXV5tWQVHpN0Uak/t2NvX/n28KUaeWGlX7V5rkR+m5p5+KoE+TLpnNn3aJ5IwXG&#10;ujbLGG1zpZICAIDmkGZWorSceqspTGlzK/JSb/+9Ja3dUxY1jl0NZI3cbNqzP9pqFwUGrkZ51dfH&#10;MNI+b15lzIVKS0+0bu+Bw8HRt9+Ntvwy64xTe6+PRlvt8eZb7wYvvHQ42vLL9KknBQvnzoy28pnY&#10;49f9vQuGOU4xn8+/UZw9Z2ZwyrSToi10CcFMyaw1FtOU2YDz7btnzRvRwqkWV75PYy3YTgs4ixp1&#10;HlCZn8U3K9aOBzuf97MxuvSc2cG2u1ZFW+2x+dGngy29l4+G2eczl90avUNdRrk2FHyuXDcebbWX&#10;9pHMmnGsUyTuHBlbRCGXtiHNrGRpaTpqDFkq1VxmuWLfvrsa7WnHqg3znPopeKtqVfwq6FwpM3gY&#10;9VxmvkwzFGQdevV30VY7qFf8oe9PRFsAqqL7h17fe/LZsPPga1u2hUGcgu/zvrw5+Mrt3wmvRUYW&#10;7SOYKVnWavNWGslpFcuG5dvkeh0nlfRNou/epp54VaFzHc9RV8WvQtnnir77sPPWFAgyX6Y5GsVo&#10;kwe3TwRveprWB3TFr3/zRrBj54vB+m/98P0AR6PUCm7a1oHSBaSZVSArhclCqWZN3F9y2vRoqxxK&#10;Zbpx4vloyw9ZpZqVbmadzkONTFg6H+8dO6dwwYksw87dUhBU5iilb3xOM4vtemR1K+bOaFTmvKs2&#10;ex3MkGZmA2lm1frUJ04NLhk7K7j6C2OtnLfXNgQzFbG+KOE//OWfR+/K5WPDuYrAzQofF3WtcrL9&#10;3/3kX6N3+d22ZH5YkbCtLAQzX7xocXD36pXRll2PPbk7THXxGcGMDQQz9Vk4Z0YY1FyydAEFBjxF&#10;mllFVD3JVapZKS8KdnxVZWliHxuFmi+iUZiu0XfW4qa+qTKlq+i5rbk7bQ5krFDOextSPzb/U7tS&#10;5oAu2PvSkbATQqOqN2/ZShqahwhmKpTW4635GEpH81HZ6T39qvzZw8pa9LSt9J313buk6Pl3ZovX&#10;HLLG+qR5jcooTx+ATUoPVcfK+VdtIajxDMFMhZRO1fXV5q3QCvGukbS2KrvAQxsxKuOPx3qNCM05&#10;sYpRGaA9CGr8QjBTsazV5n0s1VxlypWv6VxZpZrbSBPbq0wpHFaV58hrvy8WsM4imPGGekVVCcyi&#10;HRMvMioDtJCCmguvv691VRetIZipWFYK06pP+1clSeWlq2pQukaqfKBFMpUa6GvAVQUfS4VXdY7o&#10;uBZNq/vTD/mZCtpVSjWzODrzIOvKAK2ljhatY6O1a1izphlUM6uBxdXmVYp22HU5XCxUcWsji+df&#10;FaWZh6nctm7RvNavMWOhmlm/1VdeEKzpvaywVjmKamY2UM3MX1cvXxpsvO6yaAt16NTITFOreFtc&#10;bf6nR8pfRNG3hRm7Is/551sxiioKMgxzTr9eMC0N1bNWCIC5MkC3PLR9Z3Dh9fcGew8cjv4EVSPN&#10;rCbWVptPK14wDKX4aJI9mqHzz3U8df5d7FmpcJ0rZab76bsPs75R14pCWKCUDlUGs0A94JZGvQCU&#10;Q+WcV6wbD+fLoXoEMzVK6x1XMQDfesdVvKCsBqXSezRCgOakpVj6VoyizIIMOofTCnGkcXVAoFlW&#10;RjusBF0AyqeOl69s/A7FAWpAMFMj9QzvdsxN0PyAL3mWbqbJ0mU0KPWdfZuT0UU6/1ypfj6WCtdn&#10;LSM1UYH0sOvp/GKI0RxUT5XBfA8UVK5VlY4AdJuKA6iEM6rTqWDGh4m8acGBJtw3Na/HRY3JUSt8&#10;URHKH1rx33UsfTz/dO4NO39G33PU4gYaIXJ1QKBZvo/O0BsLIKaODQKa6jAyUzP1EKel+/g2d0YU&#10;0Nz53P6h59AoiFx82vRoC03KKhXu4/mnDgAFJUXmr+hc3bB7spQRwZ9VUAwDo9PojK/56IzKABhE&#10;QFOdzgUzPswLSFttXg3/sksil0Frz2zasz8MaobpqfaxYltXWTz/FJSorLdGalzzWDQSo3NT56jO&#10;1WFTywbpd1MIwE++rt/CqAyAJAQ01ehcMHP6R5oPZpS6kjU641sxgJjmXdy792Dwdz/512DDzyfD&#10;hqNea3sNTf2ZpYptXWWxVHNMo4S37Z4Mz7X43NNL5+KNE8+H5+YwVcuyNLE+FbKpUphvi9RpUU8q&#10;GAFwIaApX+eCmTOnnRy9a5YaZZZK5SbRaI0ajnrFveBpjWQfK7Z1lUYbXOefigFYOP/ic08vnYtV&#10;0vVKZTM/+TZ35sHtE2EVIwBwUUBDtcPydG9kxqPys5ZK5ealhqWlim1dlhZ4ahTN4vlXpbT9heb4&#10;NDqjURlri3oCaMbXtmxjYc2SdC6YmTXVj5EZUcNfPb5J1PC3Os8krdHnY8WsrtJohuv8E+Y5HU/X&#10;67BFMFAtXwIIRmUAFKGFNdUJgtF0LpjxoTxzv+/2Gv6uUrlLTptusuFvsWJbV7Xx/KsSc2f8tGPn&#10;i2EFsaY99gRpIwDyU+cH82dG17lgRnwandFk7LRSuVZ7xy1WzOqirPNv1fwzo3eQtNFUNKvpCmLK&#10;f1e5aAAoQp0xpKeOppPBjC9FAGLq7XU1/PVZLTb8LVds65q0809zzDR/Cx9IW3gUzdGE2iZHZ3xf&#10;xBOAv9QZQ7rZ8DoZzPiWaiZWS+WmaUPFtq7Q+i0uBJ7Hy1p4FM1panSGURkAoyDdbDSdDGZ8nAfQ&#10;hlK5SdJGZ6xWbGujtMntOv+WM8/pOGmjWWhOU6MzjMoAGJXSzXxbN8uKKe/1RO87xceqRBqtSCsd&#10;rYUpy1rVvE6ad+FKlVMZZy10iOYpsLzr/AXR1omsnn9VUafILefOi7bsWrF2PCxv3Barr7wgWNN7&#10;1UWNj5XrxqMt+5aeMzvYdteqaCufmctujd754ZSpJwUL58yMttrp7Lkzgo3XXRZtFdO2c7ZNhrn+&#10;0OFgxiIFYJv27I+27FCKkhrJ6uFPohXcNTKA5iml0TVHxur5V6W0QN2KtgUzasg+88ia4JRpJ0V/&#10;Uq227b82BDM0CNP5GMzomI2dOzvaKubNt94JXjhwJNj70uFWlEb/5uoVweUXLYm2kAfBjDFWG/6a&#10;d+EqyayV1W/bPRltoUlZgec9ew+GKZE4Jmt/WdC2xrjUNTrTxh5ugpn28/G8LeuaVZqpvt+OiRfD&#10;tC2LPvWJU4Nnvr0m2kIenZwzY5nVUrltrNjWRqpCl1WMAh/Q/kornoBmqMxpHZWBmCsD+GXWGR8N&#10;RzUe3nBFsOuR1cHVy5eGo7WWqJiIgjHkRzBjjObUWF10so0V29pIVeg0WpbE8vlXFY1Uae4X/KFU&#10;E1UYq9LeA4dbN6IFtIkCG80reur+G4JlS8+K/tSGB1l3phCCGYOsVgFra8W2NkoLPHX+EXgeT6Mz&#10;VDfzS9WNgQe309gALFBQo5Gah9dfYWaURh0lTa6bZU3ngxn1QKuB7ePL1TiyXCo3rZGsHn9KNftB&#10;87Jcow06/75EutlxSDfzj1I1qhqdUSNDZaAB2LFs7Kxg26ZVwcI5NtpPSpdFPp0vAKAGiNJqfKSG&#10;/e1L5jsnF1stBkDFLBuySjVv+PlkcOjt5HS0rkordOGrNhYAiFU1kVaL27U1mKEAQPu1uQBAHppP&#10;t2Ld3wd7X3Kvg+cDjSJNbvXr2vJV50dmfJ54nrXSuNXJ2Nt/dST49z/+R7R1vM+cOs3LRU27SOdf&#10;2qKnFAM4kfaXAnL4oYrRGUZlANtUtn3bpq+GnR0+09w/CgHk0/lgRo1nn1ObnugFM2lVwFwjHD5T&#10;Sk5aI9lqxbY2Sjv/dO1Qhe5E9+w76AzWUb+yK449RiADmKeA5h83+D+H5kc790XvkIYCAD1/4XGD&#10;LKtUrlJaLE7G1oiTq5GsilkWg7Q2ygo8rZ5/VdI+Uwoo/KDRGaXVlEHpKeSxA+2wcO7MYON1l0Zb&#10;fmJkJh+CmR7fe5ezqoBZnYydNmGaRrI/NKfMdf4p8KQK3Yk0l4iCAP4oa3RGFczasMI4gGO0Jo3P&#10;ZZt1v1EZeKQjmOlRg2zxadOjLT+N/9LdMFIwNmvqydGWHSpekBakWa3Y1kZpozNWS4VXTUGgr8VF&#10;ukYFDkYdnWFUBmgnjc74nG5W1shymxHMRHxPa2rrZOy0IE3HxGKQ1kYKPF0NcwJPN5+rJXbNqKMz&#10;KiTAqAzQPlqH5uovjEVb/iGYyTal66WZ+63dtS8MGnyltCuVynWVarbacEorZ0upZn+0tVR41XTd&#10;3rJoXliww0dtLs08aOumVcHYotnRVjHnfXlzOP+m7dpQmrltyi5b3PXSzEk08jr/r+6ItvxCieZs&#10;jMz08b13OasYgEZnLM4zUcWstFLNvqcAdkVbS4VXLSwI0AvItUAvmjVsmWb9uy4EMkBXqbrZFy9a&#10;HG35RSPCKgkPN4KZPmo0+x4MaOSlbfNM8gRp8INSHdNKhVOqOZnOcY2cUrK5WVofZphGQdnlnQH4&#10;55rl/qaa7T3gnmYAgpnjKBiwUJkpreFvdTK2gjRXz7UKNLjS0FC/No4O1kEVzu7ZS+5z0zY/Wiww&#10;YVQG6AaVavZ1Ic0XXqKiWRqCmQEKBnxvjKlRlDY3ZtWnbS462cYgrY2ySoVTqtlNc4rSznNUr+jo&#10;DBXMgO64ZMzPMs2kmaUjmBmgxpjPi2jGvttrELVtnokaert7DeUkVlPo2iqtQa5RNAJPN807osJZ&#10;s/KOzmii9N6XSO8AumJs0ZzonV8OHWF0OA3BTALfyzSLcvCzSjVbTPdRI9kVpGk+xvzp06ItNKmt&#10;o4N1UWcEBQGao1W1Vb0oC3NlgG4Zttph1faSZpaKYCaB5mhYmMisHt60eSYW032yKmYxd8YfWaOD&#10;BJ5uFARolqoDaTX/NBqV6UrJagDHqKqZj/NmWOMqHcGMg5VGcxvnmahUs6tilhrJOjZqKLflZTUl&#10;K2t0cNV8RmfSaHQrbf+hWpoLkzY6w1wZoJu0iCZsYdHMFFYWoVSj0TWSpDko9xqsoKTv06XGsCbU&#10;37PvYBggWLPp/AXhSGASBdtpI20IgnWL5oVBelOaXjRTvaBNVQtzLdSnybbnX7Ul2uoWFs30D4tm&#10;1mv9A48HD23fGW35Y5RFf9uOkZkUVuadbP/VEWe6ypLTpoe9/9YoiHRVzGojNWZvWmDzJqWg30Wj&#10;aJRqTjf+y26nm6l6kFa4boJrdKZo+eYy+bpwH9AVp0w7OXoHKwhmUlgpM5s1z8TqCEfXStharkLX&#10;toVc66Trt8vpZmo4XP2FZharUx76j3bui7aO0aiMyjc3QaMipLgAQDEEMxksrDsjaSuzKwXIQoW2&#10;QVkVs9rIahU6jS646NybNZWerjRpxTy64PIGRyMGK5Y1OSqz5m/8SLMBuoxULnsIZjJYWgSwjek+&#10;aRWz2shyFbqsUuFI17WRyH4ajWgqvUrzdbTKvyjlrKlRmYVzZtCIAoAhEMzkoEDAQsWpNqb7aEL8&#10;nc/td446tZHlKnRppZotptDVKe367YJrljeTaibx6ExWueYqNZVqBwDWUc0sJ6U7pY18+EKN4LvO&#10;XxBtnWjDzyfD9C2LLBYySHPRpz4eFmhIYuV8G5RWhU4B6bpdx89PwPF0jt9y7rxoqx5NVzPrr2LU&#10;5GfZeO2lYYpZE+s5qKLbM99eE77XZ9jSYKob1cz8QzWzevm4f4RqZm6MzORkZfX5rGIAltN91HPd&#10;ppfSilwjGVbOt0EKwtIWcrWyflNTdF50ee7MNQ2OTqz/1g8bW5ju8ouXRO8ANC1t/Sn4iWCmACsN&#10;sbRSzaT7+KOtgWfWQq6Uak6Xdk603bKxs7xcfbtKKkvdZIodgOO98NLh6B2sIJgpQIGAa3FKn2ie&#10;SVqDksnY/tA8E9d8oDOnnWzifBuk0QUt1ppEc7e+xPmXyrXvuqJrFb0UwJ0yrZl1dgCgDQhmCrJS&#10;FYx0HxvyBJ4WRzLamEJXF50TXU41u2TpgsYW0WyCL/MEABzzpqf3X+bLuBHMFGSpdC7pPjY8+/rR&#10;1Cp0Vks1p6VLEUyn0+hWV2mUoiuVvZYtPYtFMgHPvHCgu4sYW0UwMwQrpXNJ97EjLfBUw99qqWZX&#10;Cp2VlM2mdGltpSRNLqJZJ8oxA/7Z6+GcmS6NVg+DYGYICgSszDsh3ccGlctWaqCLxXlOSpdKW0jT&#10;Ssom6tfkIpp1YZFMwD+qZNZUVcM0C+fMjN4hCcHMkLQ+SBtKNZPu44/vpgSeVs63QQrQXCl0llI2&#10;66YOk65re4UvRmUA/2iNGR9Np0hIKoKZEbgWB/QN6T42ZI1kWDnfBqV9Jyspm3VjxDQIFs6dGS7g&#10;2EYqP335RawtA/hmYs9L0Tu/6H4IN4KZEVipCka6jx0aRXMFnjrf1Pi3RnO3XCl0llI266LgTmW5&#10;0d4yzSySCfjpRxMvRu/8cjZpZqkIZkZkZXI26T52jE++HL07kdXAs40pdFX5C0ZK36c5JW1bRJNF&#10;MgE/7T1wOPj1b96Itvwy64xuLSZcFMFMCVZ92kb6D+k+NmgkI61U83KD85w0Opg2d4vRmWMUqFoc&#10;fatS20ZnVKmNRTIB/zy4fSJ65xd1gJBmlm7Kez3Re4zgnr0Hw/VCfKd5F645MirjfG/ve6B5Cizv&#10;On9BtHWitbv2hcUdrNnU+04aCUyiEam0im5dkHZ9VmXF2vFg5/PNXferr7wgc+HI+Svv8LLC0DB2&#10;PbI6dW2ZzY8+HWzpvZqieUrb7loVbeUzc9mt0Ts/DPMdukST3FeuG4+2/JDnPlAlVTE776rNXt5n&#10;OJ+zMTJTEjVCLKT/kO5jQ1YVOiujgYPS1tPR6EyX524t7l1/FONI1pbKXyo3zSKZgH80KuNrh8nY&#10;uZRwz0IwUxIr6T+k+9ix/VdHnIGnqtCp8WuNRi/blkJXhllTTzZbra4ObZljQgUzwD+HXv1d8ND3&#10;/Uwxk0uWnhW9gwvBTImU625hZENzZ1wVs1RFid5hPyjwzBrJsGj8l+4CB12cu6XRKAUyrC3jpjkm&#10;1hfRVKoIi2QC/ln/wA+9HZVhvkw+BDMls9K7SrqPDZpD8vJb70Rbx7NSGnxQW1PohqHr7JZF8yjF&#10;nEOT+fRluPxi28EY0EY7Jl4Mduz0sxyzLBtjVCYPgpmSWWlgZqX7UKrZH2mBp0YyLAaeWSl0XZi7&#10;pREoApn8NNfE6iKaLJIJ+EelmG/esjXa8tMlS92FgPABgpkKKJhRDrzv0hrJVtbP6QKValaluSQK&#10;PL9kMN0sayHXts8f0f3h9iXzCWQKslqm+ZqWFDAA2kLVyxTI+FwlUSlmjMzkQzBTEQvzGQ69/Q7p&#10;PkakBZ6a42QheB6kc881d0sjnG1db0Xf6/bPzmeOzBAsLqKpBgmjMoA/FMisWPf3wd6X3B1qPiCQ&#10;yY9gpiJKlbHQGCPdxwbNM0kbyTBbDGDSXQxAo4Ntmrul73LjwtlUDByRtdEZFskE/KHUss9ff6/3&#10;gYy0pYpjHQhmKmQhVavr6T6WPJEykqHA02IVujam0CXRsdEiqFrLCaPRKIdGO6xoyxo5gHUqv7xi&#10;3Xjw69+8Ef2JvzQ/kCpm+RHMVEiNMQu9sF1N97EmK/C0OpLRxhS6mD77ukXzKL1cMisBAotkAs2b&#10;2HMwWLF2PFj/LX9LMA9inl0xBDMVU0+shWCgS+k+lqlUs6sKnQJPi1Xo2phCpxFZBTCaG6NRM5TL&#10;SvoFc2WAZmhezGNP7g6DmJXrxoOdzx+M/ov/NC+Q+TLFEMzUwEK6WVfSfdogreGvwNliFTql0KXN&#10;3VpsJD0rDmKUUsbis9WxsIgmi2QC1VPQopEXvRS8bH706TCAmf9XdwRf27LNVBATs1q1sUlT3uuJ&#10;3qNC6k3ftGd/tOUnNcTUCHPZ8PPJsAIamqcGs6uxrKD03r32buD6Pq45WkqDXLdrX7TlHxXK+IsZ&#10;HzMZwOjB3+QDf/WVFwy1IOahV38XnH/VlmjLP99cvWKokRk1xrb0Xk1RELbtrlXRVj4zl90avfND&#10;uK7Pxd0YFRvm2lHDX6MV8M8w1x8IZmqluQFppZB9oFEkvZJYCMi6Qml/Cjxd8zDufG5/ONpmzW0p&#10;a69oRCptVKoJCl40GmZ5vRirwYx85fbveLl6txrTz3x7TbRVDMEMiji8447oXX4EM/7aumkVI7pD&#10;IM2sRhbSzdqS7tN2KgaQFhhbLf+bVgzApxQ6BZMKvDSSxMKXzfG1EABpIgCKUuosgcxwCGZqpF50&#10;3xeiVCM5rUHJGhn+0CiFqwqdGtgWU540mqQiB0l0/Sx3jBrWTYUWCGKapwf/wjl+nBMxlY2+ZKk7&#10;XRcABum+8Y1rL4u2UBTBTM0srAeixuTLbyXPjVHFLFcaGuqXFXharEKXtpCrrh0fFnJlMVl/+DY6&#10;o8/DIpkAirh79UruGyMgmGmAhUamlXSfrnv29aPOUs0aybBaqjkthY5gGv00yV5zVHyhFf8BIC+l&#10;l1GKeTQEMw2wUOrYSroP0gNPC/O0kmjuliuFzofRTde1gWb4UrmKRTIBFKE0WdLLRkcw0xBf0mXS&#10;WEj3QRCWy04byfB9nlYSzd1Kq1ymIK3J0U0FM65gC/XTIprKOW+alcU8ATRP9yzSy8pBMNMg15oa&#10;viDdx460wFMjGRYDTwUMrhQ6zd1qOoXOtzLRXabGQNNpGippvHDuzGgLANJtvO5S7hklIZhpkIXJ&#10;9L6n++CYrJEM3wNnF59T6Bid8cuwa9WU5RpPy0QD8M+wi+oiGcFMwzSZ3udiAL6n++ADGkVzNa4V&#10;OOtcs0YpdGnzU5ouFc7ojD80V2XZ0mZGZ1SAgAm8APLQ3DoCmXIRzDTMQjEA39N98IHxyZejdyey&#10;Gnh+98ArzhS6JadNbzSFTteG67Ohfk2VaWaRTAB5KJDRPBmUi2DGAxYm07exYlYbqQpdWqlmi1Xo&#10;NDqYNner6dEZlceGH5pYRJNFMgHkQSBTHYIZT/g+d8b3dB98YPyX7tEZpZrNmmpv5Xqlc7lS6LQS&#10;f5MpdMyb8UvdozMskgkgi+bIEMhUZ8p7PdF7NOyevQe97uVVitJd5y8Ie/i74OW33gnTthTIWaPg&#10;2BUga+Rm05790ZYdGr285dx50dbxlOq1dte+cBSnbmn72oIVa8eDnc8fjLbqt/rKC0qfvH/elzcH&#10;v/7NG9FWtXY9srrUtWU2P/p0sKX3aoqqsm27a1W0lc/MZbdG71C3wzvuiN7lN7HnYLBy3Xi0hSpp&#10;5FZVy5gjUy1GZjzi++hGVrpP26jHX41nq4tOppVqXnza9GjLjjam0KEadS2iySKZAFxUGGTbplUE&#10;MjUgmPGIJtP7Xuo4Ld2njSzPM0mb5/S5GTZLaqel0DV17XRlpNKSuhbRZJFMAElUWfHH99/IOjI1&#10;IZjxjEZnfK84ldZIbiMLBRqSpAWdf/ohmw3wtIVcmwoqLJ4bbac5LEpdU8pUVS+NytBQAdAvTCu7&#10;9tLg4Q1XMJeuRsyZ8ZBGP3xfv2LdonlhulJXaP7Mbbsnoy0bblsyP0yVS6KA1GrKoGvu1u7Xjwb3&#10;7q137odSEPVZLGvjnBnLmDODIpgz4w9dO3evWUHqaQMYmfGQ7wtpyj37DoYN/K5QUOB7CmA/fVZX&#10;IKMRG8tzn5RCd+dz+4+bExQXa6gb83QAoNs0N+bh9VeEnQAEMs1gZMZTFkZnpG0pNgoAXIUYmqyY&#10;VURW1Tnfq+blpe955tSTg9d+/4cw/axubRiVEUZm/MLIDIpgZKY5SilTaXbuX80jmPGUlYZzG6Wl&#10;0FkIMhWMudZdsVqW2Uc3LpwdLDFYFW4QwYxfCGZQBMFM/eIgJiw0wrwYL5Bm5in1ql/c4EKAXZZW&#10;4EDrifhcqlmfLW0Bya4Vb6iKSlu3IZABAOSjdDJ1vjzzyJqwA4ZAxh8EMx6zMHemjbRI5s9e/bdo&#10;60Q+rwe06tNnRu9OpHkyFhcA9Y2uyVXz3fsZANAeKrOsOTHPfJsgxlcEMx5jdKY53z3winPRSfXI&#10;+zhXSJ/JlR6n77LdwBwsC25ZNK+xMtAAgOotnDMjLLG865HVYZnlZWNnRf8FPiKY8RyjM83QXKW0&#10;uTE+9synfSZ9F+ZfjU772FUlDgBgl0Zg4gDmqftvDOfFUJ3MBoIZz6kHmNz8Zigty7Xw5OkZc1Pq&#10;ps+iz5TEeilmX2g+kubKAABs0yR+FbvQHJitm1aFhRQ0AkMAYxPBjAGadI5mpK1douPiw6iZPkPa&#10;OdLE+ittpPLPg+vbAAD8pUn7Clq+eNHi9wMXjbxMbr01rNqnOTBji2ZHfxtWUZrZiA0/n2TydkPS&#10;SjVrxKPpCmFKfXIt6NnEqvhtN2vqycEt57Zn3sxjT+4ODr36RrRVPzUkaEx8QGVz9WrKrDNODS6/&#10;aEm0lY/KSaMZw5Q1P/Tq73rX/bPRVjtMn3pSsHDuzGgrCM6eM5OJ+h1CMGOED43mrspaHLHJQFMN&#10;69s/Oz/aOpHWKmpiQcm2a1tAAwCAVaSZGUGufnMUDKTNOWmyVHPa79akfwKZaih4VcoZAABoFsGM&#10;EZrcrd5gNENljV1zJZSC1kSwqd+ZVor5CSb9VyprPSIAAFA9ghlDXA1XVE9ljdPS/JoYnUn7nfqs&#10;lGKu3u7XjkbvAABAEwhmDGF9i2apF/7lt5LnxmjkrM6qc/pdrlLM+oyMGNSDymYAADSLYMYQH1ed&#10;75q00Zm6FjhVQYK0NW4oFFGfJaczlw0AgCYRzBji6olHfSaPvhWWO06iylZfqiHdbPmfzXBW0dKI&#10;jD4j6kFhDgAAmkUwYwyjM83TyIcrvUjrvVR5jPSzXWvK6DOpUAHqoeNABwMAAM0imDGGxlPzsko1&#10;Vzl3Ju1n6zNRirk+dc6RAgAAyQhmjCGY8YPKHr/mCBxUdc41ejIK/UxXRTt9Fkox10dzlrgWAQBo&#10;HsGMMaw47geVPdailC7qtS+zGIB+VtYCmZRirocKMDAqAwCAHwhmjGHhTH9osv0v3kiebK9e+4tT&#10;Ko4VpZ/lCmT1GSjFXA8FlTctmE2nAgAAniCYAUaQNjqjVCT14o8qaySAUsz1UbU61nsCAMAfBDPG&#10;0CPsF5VBdo2K6FilpYbllfYz9LsPvZ28kCfKtWr+mZXMhQIAAMOb8l5P9B5G/N1P/jV6Bx8o9eiu&#10;8xc4A807n9s/9NovKsV8y7nzoq3jqRTz2l37mCtTAwIZoHmHXv1d7/VGtHXM3gOHg6NvvxttBcHY&#10;otnRuw8k/RmA9iCYMYhgxj9KA3Olgr381jvBbbsno61iblsy35nWpBS3tDQ3lEPpgmWMsAFI9+Zb&#10;7wYvvHT4/QBl4rmDwZtvvxPsfamc+9ynPnFqMOuMjwZnz50RnNK7ryrIOXvOzN77k6K/AcAighmD&#10;CGb8tOn8Bc5yveOTLxeepJ/WiFYp5nW79kVbqIoKbtz+2fnRFoAyKWiZ2HMwDGAUuPz6N8ePutTl&#10;lKknhYFN/Fo4d2b0XwBYQDBjEMGMnxafNj24aWFyOkPRlLAqU9eQ37pF85xr+7TFirXjwc7nD0Zb&#10;7Rb3zPcbO/fYNTu916BVI3bWGSf+HZRDIy8KXn60c1+jwUuWOLhZNnZWcMnSBa0budExWLluPNrq&#10;jqTrPx6lEx3z/v+HHQQzBhHM+Cut8VskLUwjMhqZSaJSzJv27I+2UKUuzJXpUjBTxMI5M8KGjwKc&#10;uMcew9kx8WLw2JO7gx07X4z+xJZlS89qVWDT1WCmiDjwUWeHUhEX9oIeOjn8RTBjEMGMv7LSkjQ6&#10;8/q7f4i2kqkUs0ZlXPL8DJQjbbStLQhm8lOAs2xsQa9RexapSBk0Wf+h70/0gphngzf7Juhb98WL&#10;FgeXX7TEdHBLMDMcBTgKbuLODYIbfxDMGEQw47dRR1XSRneefOW3rCtTI6X73Td2TrTVTgQzw1Eq&#10;knrrrTdsy6aG8uZ/err155QC26u/MBYef2sIZsqhc0DHX/cBAptmEcwYRDDjt1Hmu1CK2T9tTzUj&#10;mBmdemwvv3hJcM3ysc5WxlIamUZiyqo8ZoWO/Zq/ucBUUEMwU76l58zu3QOOjdqhfiyaaYyqWHWV&#10;GvplrKhfNQUbaXNj1Dh2Sftv+pkEMvXb/drR6B2QTBPZtzz6dDD/r+4Ibt6yNUyx6go1jBUQf23L&#10;ts4FMqJjr+9+3pc3hwEdukkdQvF5sLl3L1CxC9SHkRljujT5W/MVPjfjY8FnekHM4CiH1m5RqePd&#10;rx/1dv5IWqlmpYopZaxfVWvVYHT3jp3jHGmzjpGZamhuxTeuvay1IzUK2G7evI1zZ4B66DVS43Pq&#10;ISMz1VMaqtIQuzxaWydGZuAdjcAoENDE6yW9gCapEamFJDU3Relc+n+ldvlGa8u4KGjp/8x675pn&#10;I8yTadazvaAZKOJ7Tz4bnHfV5jD1qk3U46ye5/Ov2kIgk0D7RIGCRujone8uFb3QaO3nr7+XEbsa&#10;EMzAK2rka86Ia0QjiYKAWxbNCyuJ+UTzYjSSlkQB2pf6FsTUe1fPv0afWFOmWaSaYRhq0Kz/1g+D&#10;C3sNGi0QaZ169NU4UyMN6eJgVmWp0V1xGqJGwLuUflo3ghlj2tyo1XwRV5pVFo3UKAjyLaAZ/6V7&#10;dEaTyvV59UqbYM6oTPN+QTCJEWguyYp146Z7aDUaoxEHXxe69JGC2a9s/A6jNAhH7C68/j6C24oQ&#10;zMALasyPWjFKIxsKiHxKOdN8nrRiAEqR08tF/5Y1ZZqnwguatwQMSw1b9dCqYWuJepM1ssRozPA0&#10;SqMRrTaMzmF4cXC7/oHHoz9BWQhmjGljNTNVKEtr0BehEZqLU+aeNOGJV34bllVOovVkXGvK6N/o&#10;38IPpPqhDGrYKjiw0FOvtDL1JnexSlnZNKJ14Q33MX8CwUPbd5rr1PAdwYwxbQxmlv/ZjFIrRSlV&#10;zacSzurVHyZVTP+GUsz+6HJZdJTrWNrZ33sd0KjRrbQy9SajPBZH51A+dWpwHpSHYMYYVw+/ZSrB&#10;XDZVQfOJykgXSVNS4QD9G/iDNDOUyeeARo0sNbpRjbghyzyabiOgKQ/rzKCVfFyXJW11/0F3Pref&#10;tCbPaLRPpcDbhnVmmrVwzoxg26averMWhRpXamShek0de9aZ8cvqKy8I1vReGB4jM2glzZ3xjYKT&#10;PKMt+jsEMv6hEAOqoBEaX3pnCWTqZSHdENVTcQ0FmBgewQxay6d5M7HtvzqSmiqo/6a/A6A7dux8&#10;MSx93CQCmWYQ0EBu3kza4SgIZtBap3/Ev2BGvftpwcyTr/yWEQCPuRZBBUbVZO8sgUyzCGiganeb&#10;H/1xtIWiCGbQWj6mamktndMdI0aqlkUpZqC7muid1YgQgUzzFNB8/VusP9JlKtmsdZ1QHMEMWsnH&#10;qm9azDNtPR1KMQPdVnfvrMovsximPxRUsqBitzWdbmoV1cwMSVtJ3jKtC1M2TaIfn3w52vKDvqfr&#10;uyp9adOe/dEWfLXp/AXOkTWrqGbmn12PrA5mnfHRaKsaWo1+BevIeOmbq1cEl1+0JNoqH9XM/Db5&#10;X271prqhFQQzRigFad2ufdFWu9y2ZH7p1cd8K22cVdZ3w88ng0Nvs46J7/7hL/88etceBDP++eJF&#10;i4O7V6+MtsqnVLbPX39vOBIE/5wy9aRg26ZVwcK5M6M/KRfBjN+qDmbbiDQzI15ucUO37BEnrTHj&#10;23yZtPQyjSIRyPhv1lT/yn2jnZRuVGXuvCb8E8j4S6NlOkYUBOimHRMvRu+QF8GMEYdavPr4s68f&#10;LbVKlOae+ESLZS45bXq0dTzN7fmuZ58XyXxcuwjtVVXuvBpKKgUNv6kgANWtuonrsziCGSPaXhL2&#10;nn0Hw1S6USmQ8W1UZtX8M6N3J9KoFJP+bVh8enJAClRBozNl98zr56nHHzaouhWLKXYTx70Yghkj&#10;2r4ivBr09+wdLaDRGi16+eSiT348tRSzb58XyVSJzjW6BlRF1cbKFKYuMeHfFBZT7CYV6EB+BDMG&#10;aA5IF2jeyIbdk4VHoZSqpcplvqWXqQGcVqnNt2prcCOQQRPKDGbU00v6ij2a2/Tg9oloC11xlE6H&#10;QghmDGj7qEw/jdCoRLFGabKCGgUxGtlYu2tfOIneN8t7gcyf9gKaJPpuXTqulmUFpUBVNG+irEIA&#10;6uGHTVoLiMUUu4XjXQylmQ1Qw16T5LtIJY0/M31amKo1a9rJwevv/iEMYnwPBrJKMSsA03eB/9LW&#10;B2oDSjP7rYwyrSomwOKYti1belbw8IYroq3R+FyaWWXJy1xjSUHBxHMHzVXvW3rO7GDbXauiLWQh&#10;mDHghonnmSRuzLpF84LPnDot2jqeRpN8S4lDMpVjvv2z86OtdvI5mFl95QXRu3IoD/2F3stSw2bU&#10;RqzmW5x31ebWzpX51CdOPa7x++bb74QjWm20ddOqYGzR7GhreD4HM2V9x0H6zpv/6WkzHTcEM8UQ&#10;zHhO82Vu2z0ZbcGCxadND25amHwz1qiSRmUITv2n9DKNrrlSBdvC52Dm8I47onflUm/tQ9+fCB5T&#10;xTDPG/lqrD/z7TXRVnFtGpXRYpLLxs4KG7tnz5mZuqikjvHeA0d6jdiXgh9NvNiKdXXKauB2MZiJ&#10;WbkeCGaKYc6M55hXYU/aApkakSGQ8Z8CmVsWzWt9INNV6snfeN1lwTOPrAlHPnymRviw+fMalVHQ&#10;Zp0adkq3m9x6a3D36pVh2l3W6vg6xgp8wuPcCwbVSFYKk2XqdFAgguGtufKC4OrlS6Mtf509l3ma&#10;RRDMeK7t68u0jeZWuEoxa5TNx0IFOJ5SyxTIsEhm+50y7aQwhUsNZZ8denW4UQVVQ7OcXrZwzoww&#10;CFEP9ajzhtTbr0Bo1yOrw+DIqjYEp01TgKsRT5+dwvOnEIIZz/2CkRkz1JuvdWVcmCfjv8+d8bHg&#10;lnMJZLpGDeWN114abfln2N74Bw03fDVf6qn7byw95UgjNgqOHl5/RZi2Zo3Ka1PpanRr/qbc+Xhl&#10;m3WG38GWbwhmPLb79aOkJBnypbmfdKYl6ViSMugvVZ9T0YZV888ktayjrv7CmLc99sM0XncYnSei&#10;0Zin7rshTAeqklLQlGao32cNozOjq3JeThnKrOjWBQQzHpskxcwMpSapV9+FURk/KYhRAKOJ/q7q&#10;c+iOu9f4mW526EjxoKTMBTfrovlL2zZ9NXM+TFmUZqjRH2tzaVS4AqPxPVjwPdjyDcGMx9SbDxvS&#10;Jv3/4FdHWFPGM6o4FwcxaUEouiWcNO55QYA8NPHf2mr/Cig0f0kBRt00l8ZSQKN5UBp5QztZntPV&#10;FIIZT2myOA1gG9QYdvXqv9Y7hk+88ttoC01SAKOgc1MvgFHpbIIYJBl1onkVipbO/tHOfdE7GxRI&#10;KKBokn6/pUakxZE35HPJmP0OlboRzHiKqlc2aNJ/2urwGpVh3lP9dFzmT58WHhvNhfmHv/zzMIBR&#10;gQZXtTlA2pDeYanXXnNWmg5kYv+44Qrvq1zFNPKmETgMx+ciCprPhWIIZjxFipkNF6c0jlVWm6C0&#10;WprzoqBFoyxx4KKRl/vGzgmrkunPmAuDIpTmZHFSeMxSipmqiWmOjC907BXQWMGaM8PzNeDXKCWT&#10;/4sjmPGQAhlSzPynhnRaKWaNyiBdPIKS9FIg0v+6ceHsMFjR695esKLRFs15UdCi+S9x4MLIC0Z1&#10;ylS7pbktNXCbmiOTRsUHVBbaAmvphD7xtWy5j2muFkx5ryd6D0+MT75Mj74BalwvOW16tHU8HT8d&#10;x65RcHJmryGogEIvlTlWpTfRe9Zv8c+KteOF52TU5fCOO6J39Vr/wOPBQ9t3Rlt+yLsvbt6yNfie&#10;gWpXPsyTSXPelzd7X9paKXHPfHtNtJWfAt6V68ajLb9okdSqUz03P/p0sKX38o2KjyjAR3GMzHiI&#10;FDP/aeTAFcj8+x//I9jekVGZeAQlHi2J07vikRKNXGm0RC8CGVhhefXtief8H5lRetk3rr0s2vKT&#10;74sqioItFtAsRoUTfAxkdE1svM7fhXt9RzDjGQUyTBj3X1op5idf+W1r0wQ18qL5KRqVUvDSPy+F&#10;xSaBZmm+jIWFMrVAqW/pZYOU7mOhGADzZvJR0PeV278TfG3LtuhP/KJFYpkrMzzSzDxzz96DwbOM&#10;zHhNjXmNPCRRKeZ1u9qVx6wARoUONAqj0RWClnYhzexEPqZq5dkXPqcPxdQDrZX3fQ9mRL34vjZ+&#10;Y1cvXxpsvK7YKJfP58nGay8tbdFUBfcvvHQ42HvgsNdFMVQSfNtdq6ItDINgxiNKT7px4vloCz5S&#10;w16Tzl0N+jYFo3EQo1QxApj2Ipg5kY/7JM++8HUuQD9NrlcvtBXzV94RLlLpq2EawhaC3q7Q6N+P&#10;77/RRHDvM9LMPMKIjP/UuHc17FWKuS3HUKNPCtqUQkYgg67xbR6CRjPyUA+0765ZPha9s8H3NT98&#10;7YhANl3XKgVOIDM6ghmP7H6NYMZnKsWsxr3LPx94JXpnV7xCvtLoCGLQRT7OO1k4J1/aje+TwVWt&#10;yVrDzUKpXIoA2KNAZtumVaWl1HUdwYwnNNeCkRm/rfp08jwZ0aT/Q2+/E23ZpDkxrJCPrrO8dsfe&#10;l/yuomhxZXOVCc47MtaUQ6/6X/QBHyCQKR/BjCcIZPymhr5rJfm2lGL+ixkfi94B3fXYE/6t0XL2&#10;XPeIcMxC7/wlSxdE72ypet2TUVlIL8QxC+fMCAtgEMiUi2DGEz89wiKZPnNVLxOt9G+9nHZcchno&#10;MjUKfZyDkGfdG99759WIszo3wPdg5qjHBQrwARW/eIrJ/pUgmPGAevZf+3071yVpg7TUK6UHKsXM&#10;OtcCoECXfP2BH0bv/OJ7YzoPyz3Rvn925sz4TRXnnrrvBlNV/KwhmPGAJlrHlaPUQ476xQtBavL7&#10;P/zln4cvLQqple3TJv2PT74cvbNt8ekEM+i2h74/4W1lqLNzFADwPdXI8oKAefZ/kw4dYc6MjxTE&#10;bN20KiydTVpZtQhmPKGARo3m+3oNaKU0qXIWqqcgJq7epdGJ/hEYHZO0le1Vinny6FvRll0KoBmZ&#10;QZdpccT13/JzVEbrUORJS/E91cjy6BJpQchLk/u/eNHicCRGQUwbRlUtIJjxULzGB0FNddSA10iM&#10;9vGw1bvGf9mOURkCGXTZ+gce93qV97Pp0fWC5vwAWS7vBTIq581ITL0IZjzWH9SomhbKoUDmlkXz&#10;RmrEv/zWO8Hr77ZjnhMpZugijcac9+XNwUPbd0Z/4qe29Oxa/x6nTM0uwtCUvS9RzcwXup+sXDce&#10;zF95R3Dzlq1UmqvJlPd6ovfwnNKaVDmrDalNTdKITBmjEZov87NX7Veh0/wgdNeKtePezhVRvnlZ&#10;tBjmC71GnxoXE3sOBm8aqQC165HVueabbH706WBL7+WrwzvuiN7Z5PN1IkX2r85/NbhRD82dWfM3&#10;F5ByViGCGYMIaoan0S6NdJVBVeg27J40PUKjEb9bzp0XbaGLfG+kdZnmyzzz7TXRVjqCmWoRzGBU&#10;Cmq+cd2lpKBVgDQzgzQpXQ1QTVxX4xz5pVUmK0qFAZaX+POa4FoIFEDzLjG4Yj6AZAqGL7zhvrDj&#10;AeUimDFME9c1ykBQk4/20bCT/V30My2X02YuFuAvTSQG0C4aQb3w+nvD1FeUg2CmBfqDGi3wyFo1&#10;yaoahbBcDYyRGcBPqp5FOgryUDoibNn70pHgvKs2UyCgJAQzLaKg5q/nfpIFOB2qGoU4c5q/VW7S&#10;MCoD+OvqL4xF79pB8zRQDcsLknaZipCsWDdOQFMCgpkWihfgJKg5XtkpZrFZHpfsTGM1CAPaTgvv&#10;kWLmF4pkoAoENOUgmGmxOKi5b+ycMA2NBTjRj2AG8NMwozLTewGQz2isAckIaEZHMNMRmqgeL8BJ&#10;UAMhzQzwj0ZlrllePJjxfX7NoVd/F72zx/cUuVkzmDNjnQIaLbJJUYDhEMx0TH9Q07XGrFbtr4LF&#10;9X6UelhV2h2A4W287tLglGl+j7IMw/KcGd97zJkz0w4qCqCABsURzHSUghqtVbNu0bzOBDVVBR1V&#10;BUlV+gyjMoB3VMFs2LkyZ8/xe2RGDTWrvc4vvOR3MON7iiHy27HzxWDHxIvRFvIimOm4eAHOLgQ1&#10;Pz3yb9G78vz7H/8jePb1o9GWHZRkBvxz9+qV0bviLIzmWB2dmXjO789NCe92Id2sOIIZhOKgps0L&#10;cB56+53gF2+UOzrz5Cu/jd7ZwnwZwC+rr7xg5Ebp0nNmR+/89KOd+6J3dijF7Ne/eSPa8tOsM5gz&#10;0yaaP/Pg9oloC3kQzOA4/QtwtjGo+ecDr0TvRvfau38InjAYzGi+DJXMAH8oCFnTC2ZG5ftEcKXP&#10;WOtxfuzJ3dE7fzFnpn0e+v4EozMFTHmvJ3oPnEANdo0+/PTVfwve+eN/RH9q20Wf/Hi4uOgolF52&#10;53P7w9EeaxafNj24aaHfPbioz4q146yh0SCt3v7j+28sJU1s86NPB1t6L599c/UKU2vonPflzV6P&#10;zCgQ3nbXqmgrH6X7rVw3Hm355YsXLS49ONPomqrpad6WJRqtLaOTowsIZpCLGu8KajQS0YagRsGM&#10;gpphaF9ohOdnvQDPIo28tTWVEMURzDRHZZi3bVpV2pwHnxupMQVvz3x7TbTlN40kfWXjd6ItP129&#10;fGmw8brLoq18fD5Ptvauh7FF1XS2KaDRMX3w+xPepw6K7g+TW2+NtpCGNDPkEi/AqbLO+n+lKlmm&#10;YGR88uUwMClCI1UakbEayAjzZYDmlR3ISFWNwDKpEWkhdUvU6PUdk//z04iPFqRVMK1RD99p7oyV&#10;a6VpBDMoJA5q7hs7x/wCnApINuyezBWYKOj5wa+OhH/fYmpZTMeL9WWAZlURyMRU3tl3m//J71Q4&#10;0eiFhRFLCwGsj5S+pVEgXYs+o0xzPgQzGFr/ApxWg5rX3/1DOEJzw8Tz4f8rlU4Vz+KXAph79h4M&#10;buz9d723nmK35LTp0TsATagykBErozOa3+MzCwGXUvaY/D88XSujlEOvg9Vy5nUjmMHI4qDmxoWz&#10;zaYwKUjRCI3Szzbt2f/+SwGMxXVkXOazvgzQGI2aPHX/DZWmBo0tmhO985uqNWkOg4+U2mNiVOZc&#10;RmVGtWzsLK9LmivVjIAmG8EMSqNe/64swGkVK/8DzVCVpm2bvlp5T7oaZxaokfaV2/2bXK9yuOsf&#10;+GG05bdLli6I3mEU13xhLHrnJ4KZbAQzKF28AKeCGpUBhh9mTT05nPMEoD5KK3t4/RVhOktdq/Qv&#10;W2ojoFGpXK127pNw9fVeoGWBlcDVd77vR5WWRjqCGVRGQY3WM2nrApzWLDmdwBKo2zOPrKm9sWSp&#10;kfu9J5/1pmKT5vHs2GljwrWVgBWjO8rimZkIZlA5Vc9SkQCCmmaR+gfU78Ht9Zf3VfqR71Wa+n1t&#10;y7bGAxr9ft8XHO1naeFRjIZ1wLIRzKA2/UFNG9aqsUYjZQDq1cREd6WzWUtBajKg0e/V77dCgSop&#10;ZuXxtRAF8iOYQe0U1LRpAU4LmLsENEPzL5qYUG6x514BxfoHHo+26qFg01IgI5dftDh6hzIwwd4+&#10;ghk0Jl6AMw5qLC/A6TtGZYDmaB5G3Q0mraGhdUiseWj7zmDF2vHKe8tVtUzV1NZ/y0blsn5axR7l&#10;sbKIK9wIZtC4/qDG8gKcPmO+DNCsmzfXX7Vrzd9cEL2zRXMELrz+vsoW1tSq6p+//l4zk/37aU0U&#10;Fsosj0bmtIgrbCOYgVfiBTgJasqjNL4zp50cbQFoQhOr3ivVzOLojCg9TxPyz/vy5tLm0qh3W6M+&#10;X9n4HbMNWKsBqo90XlkcmcOJCGbgpTiouXHhbEYVRqTFTAE0r4liAJdfbLvqlYIOzWmZv/KOcD5N&#10;0TU3tL+13y+8/t5g5bpx05WhNCqj9EGMztpcKY57uinv9UTvAW/94o23gh/86kgwefSt6E+Ql0a5&#10;KIkNF/VU+9rAO7zjjuhdMT5/J60P8vCGK6Kt6mluyHlXbTazEGQequa1cM7MYOzcYw28/oaegp2j&#10;ve+q/3+h92pTCtHWTatKadRqhEqBnY/K+o4uSjHc/OiPwwVbLRn2XtgVBDMwRUHNk6/8Nnj29aPR&#10;nyCLSmGrghyQpI3BjM+NNXl4/RW1lta1VnoYJ9KozLa7VkVbo/H5+th47aXBwrkzo61yhIHtS4eD&#10;iecOmgxuFbxPbr012kISghmY9Nq7fwhHan726r9Ff4IkmnekdD3ApY3BjCityNfeV81j+fH9N4br&#10;wdRFc0/aNErRNU/dd0NpjXzfg30cr8xAtq2YMwOT+hfgJIXK7TPMN0JH+Vy+VkHFg9snoq163L1m&#10;ZfQO1ly9fGnpoxWw4+y5M6J3cCGYgWn9QQ0LcJ5o8elM/kc3+V7JS5W66iwGoHkImq8DW5RitObK&#10;z0db6CIC2WwEM2gFBTX9C3AS1BzDyAy6zPcytjdvrncey92rV4aNY9gRHrMa0xHhHyqZZSOYQav0&#10;L8Cp/+/yWjWzpp4c7g+gqy5ZusDrxrvmKqm6Ul3UKFbjGDZoJK3OQhHwz8I5M1gkNQeCGbRSf1DT&#10;1QU4P3MqozLoNjXefZ47I19/4PGwfHJd1Dgm3cx/CsIJPKF0WWQjmEHrxQtwdi2oWcximUBwzfIx&#10;r0dnGikG0Gsk+zyfCEG4FhHpZWBkLh+CGXRGHNTcuHB2ML8Dc0kYmQGOjc743iCouxiA9sk/1rhw&#10;J4pZfeUFzJNA8MWLFpNilhPBDDpnyWnTg1vOnResWzSvtUFNF4I1IK81vcah7+ouBqAKSd9cvSLa&#10;gi+UAmjhfEX1OA/yI5hBZ2nkIg5q2paSxagM8AH1bqqX02cqBqCV+uukfHytYQI/aLI382QgjMoU&#10;QzCDzlPD/6aFs1u1ACfzZYDjae6M79Y/8MNaiwHIxusu8z7Q6wLN69q26avMk0F4Lnzj2suiLeRB&#10;MANE+hfgtBzUaI2dM6edHG0BEKVVLT3H73kIb779brD50R9HW/XRaIBGBdCMY4HMKgIZhHQ9ci4U&#10;QzADDOgPaiwuwMlCmUAy3xfRlIe27wz2HjgcbdVHowIENPWLAxlWeYdolJQKZsURzAAOCmr6F+C0&#10;EtQsOZ0UMyCJKkRZaLB//YEfRu/qo55gApp6Ecign6490suGQzADZOhfgFP/7/taNVQyA9x8X0RT&#10;migGIHFAwxya6hHIoJ/WfWLO1PAIZoCc+oMaXxfgnDX15HBECUAyVfCysGBkE8UARI0p5ewT0FRH&#10;PfDPPLKGQAYhBbZa94lAZngEM8AQ4gU4fQtq/mJGO6qxAVWyMHemqWIAMQU0rENTPq0jQw88Ygps&#10;GaEbHcEMMII4qPFlAU5KMgPZLlm6IOwN9V1TxQBiGsXaqipbBvaVBVrZ/2F64BE5Fsh8lUCmBAQz&#10;QAn6F+BsKqjRCBEpZkA2NSYtzJ2Rm7dsjd41Q0UTlBLle1lrnykYVFDIiu6IKY3zqftvJLAtCcEM&#10;UKL+oKbutWqWMCoD5KZFNC2MOOx96Ujw0Pcnoq1mqMG17a5VwcZrL2WUpiCllSkYVFAI6Pp5eP0V&#10;YRonykMwA1RAQU3dC3BaXugTqJsa6FbWc9j86NONFAMYpNGsp+6/gVGaHOJGK2lliGk0RoEt68iU&#10;j2AGqFD/ApxVBhtKMWPVf6AYK2k/Kgbw9W89Hm01a9YZHw1HaVQcgFGaZFcvX0qjFe9T8K80Q1b2&#10;rw7BDFCDOKi5d+ycShbgZNV/oDg1zK2UIP7ek88GE3sORlvNU3EANdg1qR3HqNH61H03BBuvu4xG&#10;K94PYhT8k2ZYLYIZoEaDC3CWFdQsZtV/YCiaO2PF+gf8GJ2JqcGu0a1dj6w2ExRWob/RSmUq6Fog&#10;iKkXwQzQgP6g5q/nfnKktWoUEDH5HxiOGp9W5oD4UAwgiUa4lELTtaCGnnfEVGZZBTIm/8ut4bXA&#10;+VCvKe/1RO8BNOhnr/5bsP1XR4LX3/1D9Cf5aC6OUtiAYaxYOx7sfN6f9KV+h3fcEb2rltK3Vq4b&#10;j7b8pnkqSu/yOY1JxQoe3D4RPPbE7uDXv3kj+tP2UMCmET2rozCWznefqVKdghbNjVJAj+YQzACe&#10;KRrU3LhwNiMzGBrBzDEXXn9vOPJhgRrTVkq77ph4MXjsyd3Bjp0vRn9ik3reNU9IL+vzYQhmivvU&#10;J04Nzu4FrwpgFcAw8uIXghnAU794463gB72gZvLoW9GfJFNRAaWtAcMgmDlGDe6vbdkWbflP6U2W&#10;GlQarfnRzn1hcGMlsIkDmLb1vBPMJNPxPmXqycH0XrCqoGXWGaeGx/3sOTMp6OA5ghnAc2lBzeLT&#10;pgc3LaSHCMPbe+BwcPTt5tcwSVJ3Y92namFZ4oaWVQpqJva8FO5zX0bE1Ps+du6xXne92po6pMDy&#10;hZcOR1vdRZDSHgQzgBEKapSCpldMc2VYLBOAZXHjOgxsesH1oVd/V3mAo8BFwYqCFzVqF86d0drg&#10;BWg7ghnAmNfe/UM4UqOghhQzAG0Vjxr2jx5OPFds9OzsXpBySrSgcDzSZyk9D0A2ghnAKAU1WowT&#10;AACgqwhmAAAAAJjEopkAAAAATCKYAQAAAGASwQwAAAAAkwhmAAAAAJhEMAMAAADAJIIZAAAAACYR&#10;zAAAAAAwiWAGAAAAgEkEMwAAAABMIpgBAAAAYBLBDAAAAACTCGYAAAAAmEQwAwAAAMAkghkAAAAA&#10;JhHMAAAAADCJYAYAAACASQQzAAAAAEwimAEAAABgEsEMAAAAAJMIZgAAAACYRDADAAAAwCSCGQAA&#10;AAAmEcwAAAAAMIlgBgAAAIBJBDMAAAAATCKYAQAAAGASwQwAAAAAkwhmAAAAAJhEMAMAAADAJIIZ&#10;AAAAACYRzAAAAAAwiWAGAAAAgEkEMwAAAABMIpgBAAAAYBLBDAAAAACTCGYAAAAAmDTlvZ7oPQAA&#10;qMnMZbdG7453eMcd0TsAQBZGZtBpew8cDib2HHz/pW0AAADYwMiMBw69+rvgsSefjbaqMeuMU4PL&#10;L1oSbR1vx8SLweZHfxzsfelIsGzpWcHVXxgLxhbNjv5r+zz25O7wO+/Y+WL0Jx9Yes7sYNtdq6It&#10;pEk7b8+eMzNYNnZWtFUtHcsXXkoOQi+/aHHv3P9otAWJA/dBa668IHqXrP8+oevkmt59oq5j3FZN&#10;jMy4jv8wpk89KVg4d2Z4vZ8y7aToT21z3de4l9Rv86NPB489sTt48+13w3uN7lEcAyQhmPGAHiwr&#10;141HW9VwNdJ14z7/qi3R1geuXr402HjdZdFWO2g/37x5a/Dr37wR/cmJCGbySztvT+k1cp66/4bK&#10;Hzyu8ze2ddOqVgfmw1ADYUvvNSitAd2l+0SdmghmXMd/VG3pCHPd17iX1Eudjl/bsi3a+gDHAUlI&#10;M+u4h74/Eb07XtUjRXXTjVEPqLRABuVRT9r6B34YbVXn5s0nPuxQPtf9QH/+5lvvRlvoMo106x67&#10;Yu046boYmbttsjt6B3yAYKbjXI0UNUbbctNw9fCgWmrclJXOkkRpTzufr+7n4wOuhoXuEz/auS/a&#10;AoLwmlzRC2podGJYCoaVzprke702i0aKgX4EMx23cM7M6N2JhhnKPZZvvDv4yu3f8aJ3Tp+njhEC&#10;JFNaXxU0GvD1Bx6PtlC1tPuE5ksA/RTkqgOJgKabdH9WZ9PNW7YOdQ4oPVmpykk+9YlTmTeDExDM&#10;dNzlFy+O3h1Pc0fy3jAUMCgP+8Lr7w3z6vUQU6/80d4DrWn6XHqwJtHNUjn/ysGd/C+3hnnqzJcp&#10;l9L6dAzK9uD2CVIGa6TJ/kl0n9AEcCAJAU13KIDRCK46Muf/1R3BVzZ+JxpFKX6fVjEJV3ER170I&#10;3UYBAA+4JhwunDOjtMm1cdWZJMpx7k/XUQNlzd9ckHtkxjWhtOmJerq5nnfV5sRgRvt226avtqYC&#10;TxPSCgD0K7sYgGsyehImi57Idb1mTTof9T6BE/lUAGD1lRdkVrTrp+tw74EjYZqhGq0udRUDKQsF&#10;AIbj2m9Fz6uYzq8Lr7/vuOf3Fy9aHHzj2st4buMEjMx47JSpJ4c3zzJeab2nGo3QjVo3nV2PrA63&#10;9W+s0801KZDRMDWBTH10DMpM9WPSfzP67xNP3XdDa+4TGI6CE/We3716ZXg+qIMoia5/rlkUpfPr&#10;mUfWBA+vvyLYeO2lYfaEzjWe20hCMIOQGiVtq+HuWntEvcncEOtVVjEAJv03K75PkFqGfjof1EHk&#10;Cmh0zVLhDEXpOa2AWSW/eWYjDcEMWmviueRG7yVLF0TvUKdRiwEw6R/wlxqbD2+4wjlxW/PcAKAK&#10;BDPoFPUc0sNTLVdjZtRiAGmT/l2/E0B9NLKvXvQkrs4lABgVwQw6RfOQUC2V8dXk8CSqdqOJnUXp&#10;37hWLdfK42mlgwHU55rlycGMOiI0ugoAZZtCNbPmuaqAqEFYR6ngpLkMs844sZa7GpRJZRZVejOp&#10;mo0m7aXl1mt9irJGSZSPPVgKev0Dj5+w8FZWhbi0qm+D9GBWJR/tv0NH3kicy6FjOGvGqeFcA6W3&#10;jfJ99fuS5gG5jpXml+jv67NJ2edS2nl795oVzopjCj6UjlLEYCWtWFwpSROMk/57GRWItB8n9rwU&#10;vHDgSO98OnxCUQkVlDi7d87o9yi/u8p5Z/E5Fx7b3jk/OFKl/aHA7pLe53B9lmGrmeW9TxSln7tj&#10;Yl+j+1f7U/s1abG+eJ+ePXdGcPlFSxLvD65rM+seZ7maWRqV6U9a9HCY67H/nNd9Lenn6p6j4zO2&#10;aE54jozCdV9zfXadMz/SnMDnDiaev3rm6JzRvx31GZBH/+fR/hq8R8TrtIydq89zVu7nXcx1ruv3&#10;rv/WiYVeVIFM142L6x4y7DWVJT6f0p7bVRwz7R+1lXSfG/yd8T1m2GMCghkvpDUK6whmkh6oSQ82&#10;10NwWGU0NGOuxm5Refa5HhDaF2nlSF10Yx+20ILrPOk/VvpsroZ92Q2krPM27XwpcuzViNGaBUni&#10;7+46/sOeY3rgKa1NI0mDjZMs+v5llywe9pzTZ/nGdcd3KriOS9b5kfc+kZc+x2NP7HamDrqUtX+H&#10;PcZqDH7jusuOazQXbQDH2hrMlHE9qvGn41P0nFfDUKluGiEaphGa91jq7yV1mKUZ9bOlUUN58z89&#10;Xfh60vms6ykt4Ojn2j/Dcp13w15TLvE9VM+Tovf0UZ7bOo+//sAPC7VPku7bSEeaGVCAboYacRgm&#10;kBH9O/17/Zyy6WGmn11GUFcGPbD1oEyiYgBqTGbR33FN+g8fwiU1vvrpYaf1idTgK/rQE+1/PYTV&#10;0CnDKOecPsuFN9xXyfk2LDVSzvvysf1btOEl8f7V4nx5zqEkoxxjfWYF16P8frhpn+ra0Xk7zDmv&#10;46njquOrQLVs+nxa2V7nYJFARvo/m87BMqixrJEwLVA6zPWkf6N/G46m9X5WG+n+pzVrdD4Nc08f&#10;9rmtZ7LO46LPZB/v274jmAFy0ANMN3s9iMqgn6Pey7IaQ7pp6oHkE/U8qgc7iR6geaobpU36v3vN&#10;yuhdedSIUkN1mAfeoIe27wzPmWGPsf6dGsxlnHP6GWqANU0PZzUCh2l0DVK5bzUKizbA9BnKOMb6&#10;/SvW/X1p13CbvPn2O9G7YnQstU917YxKx1dpTzrvyzpG+jn6fMMEWf302XQOjnpNxo3lokFVEv0M&#10;/Sz9zLYIj1fvOav7Xxn39CLP7TKeyb7cty0gmAEyxA+wMh4Y/dT7UkZjSMPnZS5KWSal4mjIPIlu&#10;1PrsLvpv+jtJNO9m1DSjQXpolNGI6qdzZphjHJ9zajCXRQ2wJh+M+t2u4zksNVBWqIc8Z0BT9mcY&#10;9vi2ma5b170y7Zo9FsgUH+3IovO+jGMUX5Nlfr5RrsmqOrD0M9sQ0MTHq+ioSJY8z22dy2UdG50j&#10;jNBkI5gBUuR9gGnC4NXLl4b5v/FL2/rzNGU0hnSzK6PXqSoqBuCStjK4678p73zjdZdGW+VQg0L7&#10;MY2CMh1XrUitvG299F7H2ZVOJzrGf3t78pwfF/39rHNOvzM+5/Q5vrl6RfhegZ72URJ9R81TqZtG&#10;vLL2rz6zPnt8/cQvVzAciwOatMBY1CDI8xmUH6/fq/0Z71P9mesY6zix/tEHHnPs47R7oY6djmHW&#10;fSzpPpt2bGLxfXYUmx/9sfOaHDxvdD3m/Ww6J4sGNHkCGdf1lHZ/iFkPaPI+t3Vs4uMWv/I+t9Pu&#10;6Zoj46KfreJI8TNEL50zOi4u6oApOgLdNVMoANA810Q3PcR9KgCgB07XqpkpzSetd1w3wqyJgdpv&#10;WQ0p3ciyKnwVmXipc+fyixeH+7iqSYRFzlt9f1ePuB78gxWI8kz67zfKhOO03yV5jrFof2gukCuF&#10;KulzJ9F5mzZCpP2bNQFeD3NV7NGIXd5At6oCAFn7Vw2KrAnI+j5Zk/XT7pdlfAbRz0lr1A7KOv/a&#10;VgAgHl1JOkZ6HrjWoHFVP4vluQb1u/Xd0u7Xaqim3f+lyH22zPMm6T6YRN9T6WAueT+TnttZBQOe&#10;uu+GE54fuhbrqGbmOg557ulZnVN63up8Sns25nluJ53T+neaX5Mk7RoQ7UMFSUnHRAFP1jHtMkZm&#10;PKa8Y13QZbzKoBuObiKDL9cDRjeKpL8fv8qs5pL0u5LWlNGfDf69/lf/zU0NJ9eDUT1buqnevXpl&#10;6gNW9N/19/T3XT1i+j1l9ITpQabfo0adbnxpN+s6pRUDUK92/8iU3tc16V+/y9UrWuQYi86fH99/&#10;Y/jwTqIGpB50aXStugIZfR490HRs9bvS6NrS8X/mkTWpPX5VS9u/ogb0M99ek/mQ1vfRcdf3UdCS&#10;RMFs0jWU9RnUwM3zGUSNzad6x1ifG8eL93NSIKNz17V/1WB0NfLV+aQGdZ5rUPc6dQgpKHDdZ3Vt&#10;lfU8LPu8Cfddbx9mSRsR0L1H96A8n0l/J+1+Jfpdg59J12L/MzN+uZ41Om5Jfz9+5bm3FqHA0RWA&#10;6LzQ+aHzJOvZmOe5rXN3cP+4zi/t57RARvSZdH/v/3263+kz5DmmXUYw4zHd4NUzUcYLxegGpRtV&#10;Et1otvVuLroRF6G/r8aYawg77EXP8TBz0c/Vw6no56qDHoB5iwHUOelfv8vV+BrmGOt76gHoCiBc&#10;51RMPaVJ4s9T9IGmz6MHd1qDpUrqjXaNpCgwKxqY6vvoYZ/0fRToaiRykOsYiz5DVk99En1u/Vsc&#10;owbc51NGV9SI07EbpODeNWKr+9m2TV8t3CGjwEHXiqsBqtHTUVVx3ugc/fq30tMVdf9w3Rt1Teje&#10;k7SfXeL7leszDd6bLXB1hMX30DyjX/30DHCdT0nPh6TsFcl771YQpTRq3c8UeOXpvALBDJBIPbxp&#10;jdyiD9hY3LhMujHq9w07OqMbnx78RR5kddNDxNWrHo9apDVuFCCUeVNX4Ogq3aoH/LDHWMJGRcIx&#10;Vo+ha3RGDULXZNUyPo9r31cl3L+OUSb1UI/S0/iNay97f6RP+1npG+olH9xHacdYPeujfAb92zaN&#10;0Oi81DlY5KX7lVI81WHmamQrKHEFrekdRsPfz3Qe6D6dRJ9zlFHwKs+btPuDuM7lOJAZlj6TvlcS&#10;1+/0kY6r6zwc5bk9eD7pnNZoSfgsr+CZq+Oh+1nRwKvLCGaABA86buB6KI/SqJS45yWJ6/dmUY60&#10;z4FMTMUAkhr5ogn/dU7615ySpIBVjf5RHyI6Fq7PqzSIJK4GlhoqZTzU/tERRFfF9X3SGrd5af9q&#10;lC5M9XlkjTN9w3WM9RmG6VkfpO9Rd5BYFTWkB0f0s16aKJ5WLUrnW1oj23UtlNFI1H3aFTS4fm8W&#10;BdBVnzdp94ekc1mfScH9qPS94g6CfqN0stXNte90Hoz63I7PJ3WcKGXQ1bGmebdJrOxDqwhmgAHq&#10;GUvq3dGNPivnNS/1vKhBNUi/V5MAi1CDYZSewjopkHPtQzWKXA0j/Zuyc6vVs5xEgWEZdEySggfX&#10;Q831IC6joSJqHJZ1/ubxI8f3KaMxKGpM6GelNXpd+3TNlZ+P3o2urPOlbXTup/WG6/pzdSaUNQIb&#10;rrSfcA1qjuIwKb2uVNlhuM4b13WTdr8aNfCLub7fsMFfnXQ8k+a46vjrPCiDgtCse6jr3FVnQVaa&#10;MYZHMAMMcD00rim5Iei6Kbp+v8vChHkCPtMDIakH0EV/d9Se/CQTz524n/W7ykxlSxpRSZpXoAA2&#10;qWGnUZmyGipyecJck6okBaZl798sSdeSPkOZ6Rv6PkXO5y5QR01WWk8d91ldO65zPqkiV5q6zhtX&#10;h07S/arsjix9v6TPVPSZ1ATX8dR3KvMemkXnvGvUTSnUqtxnITi0hmDGY7qpaFizjBfyc03gK7sR&#10;5vp5aTnTScbOra9xWJYiE/mrWOlfkkbfNPqjB3dZL1fKgf5bP9eDuOxzTt8vaUSwbK5z+JISG4NZ&#10;9BmSAsQqrpc6v5fP1LjW80ZpOFlpPUmNcyn7nF82tiB6d7zBazBLnedN0uh80v2q7H0lSd9T19Ew&#10;I1l1ch3PS5YmH/8qpY3WqjNLZeLP+/LmsIKdAhvf960FBDMeU8NDPdJlvJCf6yGb9XAuSsc3KQXi&#10;hQPutQjaQg/hPCWDy570H3M1ttUrmjQ3YNhX2nox/VwBdFJ1rlFVsT8Hub5P2amCaercp2XfGyxS&#10;b7TmL43yvFGgXXYvelnnezXX4pzo3fEG10xzNdSrOO9c37PoSJYv6rjfDdLvdBVUiCk4VeqZApv5&#10;f3VHOGITro1XMM0cxxDMADlU1ZttLUWsTJognxTMxfTfyp70H3M1dH1TRWPllGknrr9UFx8a/VV8&#10;hjqDtKoopVEVmrJerkaaOgKOvv1OtDWcpLXBquLqtHKp5locLXAjMM9WZ4pZP83nK5IVoxGbh7bv&#10;DBdEVWBDwYBiCGaAHOp8yHaFGoBpkymrmPQPIJmuNfUoZ71UPME1R8hVjRDVaKqhjnw0SrnrkdVh&#10;R0ERCmxUKVBlzxmpyYdgBsjBNSlzVEXnx7SNbvZJDSP9WZXpka65LL5p2/nhQ25416+5UakB7ZoT&#10;oPuklcnNs2YUK9rg43lTdN5PHlwf5VIngcqTK6jRSI2rIyCJrqcV6who8iCYAQa4HnJVNMSSJnVO&#10;71hvW9IE/6om/cdcqRR60Cj3v+rXYDDlCq6qSIcrml5Tpjrz7mvdpxU0Kn2mClo6j5O4VmDPo4pO&#10;I1dDsOiob5PnjSud7M23RkvrS+L6nlY6gAb5cm3qfFMHnRbDVGDzzdUrwjmhaanWouILCmgoEpCO&#10;YAYY4HrIlX1TdPVgti1nOYtSV/qLAVQ16X9Q0kNEx37bXasqfw0eY9cx3zGxL3pXnr01BBSu41fF&#10;93GpdZ92sOf0G475bOqgybOextlzk+chlr0vXQH0rDOKjczUed4MBi+udLIqGuqu7+n7c8kV8Pl4&#10;beo5ow4BLQ47ufXW4Kn7bkhNRVNA8/VvDd9J0AUEM8AAV0Os7Al5Wp08SR0Ned/ExQCqnPQ/KKn4&#10;gnqGm+gBcz2IXQvoDUvncFK54iokFc1QLnidaSx1fAb9rKTF+tpOjVtXMYCHvj+RuY9djeOy77OP&#10;PfFs9O54Re+zdZ03Gh1OCl6SRsL0mcpsrOsz6WcOco3C+WShIzh+sHcu+k7XQpyK5io2xNo06Qhm&#10;gAF6yCX12uvBU9aDQw8NlWUcpN/bxWBGPVW6mevlGhkrm2uNhwe31//wU+Ml6SGmXu4yG3dqZNbF&#10;dR6XuQp21gO+js9Q5z71jYoBJN0rFTCvf+CH0VYy17F5rHdfLKtDQSMXSalrChiGuc/Ucd641rNx&#10;3a/K/Eyun2VhHSUdz6T5KGXeQ/X8LzOgHaTvsG3TVxO/h64pH0eZfEEwAyRwrfSsRa7K4Kr6U+YK&#10;09bou9f5/V2/K0+vcl5FHj6ulbzVKCyjcafvldTrWhXX91EQX0Z6jBpeWqNBFX9cx6vqz6Djq3Kq&#10;XRUWA3AU6lDnT9o+VsMtqcdfjbYy7rO6Zm7enPxzLr94uFXz6zhvXOes636l/VxGr72+V1IHm1h5&#10;LrmOa1n3UJ2X51+1Jbz35Pl5CqKKni+6pq5xVPkcXH8IHyCYARK4HtBqDI76oNW/d010rbKCF46n&#10;xlTSwp1qTH3l9u+M/PDTg0xrBqQ1tvupEePq5V6x7u9H+jxqPK3/VnpPedmUOuFKT9H+HaWXUft2&#10;S9SLrGtJDQwtODe4j6r8DPpdf9v7GV2nEuqu1BgdkzSuqmhqoI864qD7bFKBFV1j1yx3l4TPUuV5&#10;o/3oGrHS/co1r0LfdZTPpH+r75VEv1O/O4sPBQIud+yfMu6h4T6OOoN07znvqs3OER/tT933VV55&#10;8z8VP49dc6TgRjCDkbny/ascjq1a2oNDvVe6sQ1zY9S/c/V+5X1ooDxpQesoDz895PQgk7TGdj89&#10;wFzr7ozyedRrq2o4TXA1Vo81LoYrOdq/b/upp1vX16AqPkPYWOkdj6TGchdpgcAkOm/T0vDUcHcF&#10;m2owJh3PLLpG1DBPmo8iusZGaSxWed649mPMdb+KP9Mwo0bHPtN4+DOS5O1gc82BGmY/DUvPT9c8&#10;rlHuoUnPbe0v3Yf6z2/9bP1ddWLFHZb6/7RrIEkZo39dQzCDkbmqwqhHYpgbhy++ce1liT3lohub&#10;box5bzr6e1rV1xXI6Pfo96FeegCnPfw+3ztmRVM41KPsamzrnEmjhoOrl7vo59G1pwBKqViuhkrV&#10;1Fh1dQroM+mhnzdlQ50jaqQm7dtYUsNLn8F1jONGYJHGhv5u2JjtHQ8co32cNMopWcf37jUr0u+z&#10;a/M30vX3wmvEEcjo2srbOE8TnzdFRo+yzps8VRzVWHetKq/PtDL6THmuJ/0d/V1dg677g35XkQ62&#10;pOOoY1FnQJO2qKv2fdqIyqCs57Z+T39aoH5u0t/VqHjec8X1MyTr/OiyD93WE71HQ1TXPenk1U1k&#10;2NzeIuJ0jX66aPJeOJ/42P8U3qh////9MfqTY3SD3P7f9rx/o9T3jF9qkH3iY9OC6dOqW1lfE0kH&#10;e8CK7NOPfPhPgs+eNct5Y/nt794K/5tKWf7+D38Mv3//jV83Qn3PW+75QXDv9/6v8O+7PP7Na4NZ&#10;M9IfGq7zpMixKlPT522/pGMtetBkPYw/+5kzg3/5v3+ZeHx07v7g/3z+/WN8Uu+c0Pk+SA/re7/3&#10;k2Dd//5fg//D0ZCSB/63y3N8nlnB9t7vHLyeZPDzDJ5zavDv3PPfg3t6n+WWe/5rsPP5/x79l2xZ&#10;jbxh7xOfWzTHuX9lZ+86+fbju4L9v/5t+P30mj715PD7/fwXh8LrSL9b32f/r1+L/tWJ1PBa/r8s&#10;iraOl3aMtQ//5ef/T/DYE7uDX/f230c+/D+Gv1/Xv6jRp8+he5yO7w9+knxskmSdf0n7VMpocLto&#10;f2qfDxr1PqJ7pa7DwX2j7d/87v8NLhlbEP3J8fQM0LPAFYDoutZ9Rusj6dzQz4v3aXxs9Hs1P+bv&#10;t+8M/04SNbT/ccMViddvP9d9Tf++/7vpvfajzovf9r7f4Hkj2td5zhs1iv/5P//tcf/WRcdI+8I1&#10;utN/PU3p/U8/M37ODt4f/lvvvHdRcLXpf/1P0VY+u3vHIuka1f1M++j3f/iP3rnwVriP9dp74Ei4&#10;nXSNuI5D1jWl7/u53j769g+fif7keDoGOtfi612fSfcanRe6j+vz63xSR1DWc3vbplXHPbf/51kf&#10;D/d90nHWcdHv1Dpyx17Ht330u//zw0/07gn/Ev3J8XQ8XPc3BMGU93qi92iIbnjqURmk4XetSVG1&#10;mctujd59QA2DIg/UtPQpl629G8EoD88s6tEbnJsyzD51pbWURYtn9ffuuLjOk6LHqixNn7f9ko61&#10;5D3H9JC/8Hp3D+UgNWxU2llrtuT9N3mPsygI1ohK2dRoUmWipMnHh3fcEb1LNsp9ouj+LUqjP6qE&#10;l6bKz7Dx2ksT5yRlnX9J+1SyjsUo1EOcFESVcR9x/WzJ2hdV3md1varh6UqF6ue6r+kYh6MeJZ8/&#10;RT5bTEGcRnmrGh3UCJaqahVNxxvmGLrOO9dxyHtPb+q5XeTerWel7kuuwLRf1e0l60gzQyl0M9JN&#10;uY10w9KNq+zvp59XpIGL6qinL2xQOFK8BqlBo+CpikBGVD2o7HNOP0s906dUOBrqUnT/FpEnkJH4&#10;M7hSUIal41SkIdpmeg649m/WROj4Pls2nfdFg4Uk+vd5zrMihv1sCjIUbLjmG40i7IwaIpARHcMq&#10;rvFhNPXc1r3bldY6SM+QPIGMAj4CmXQEMyiFGgp1LXbYBN24ymwIHev5WuW8IaJ+alDoIe7K/R+G&#10;HnwPr79iqONc5jkXn29NNrrL3r9xo6JIA1Of4cf331hKI3CUY9tm33BMYlfDTb3labQv1QNdVgNU&#10;x/mp+28o7bxXQ1WrtZfx+fTZnnlkzdCfLQxo7lqVu+GchxrN+pmjFEjQ9VjW8RtVmfdQyfvcViEH&#10;jeSVQcd31BHTLiCYQWniB1HZPZ++iBtCuuEPe7PWv9O/f6r3c8p6wKI8eog/vOGK8DwetcGrEQM1&#10;VkZZo6GMc04PQwURPpxv8f5VEDDKfUL7Vo3UYQKJuBGoQGjYzxA3kq2sv1En7RPXtZNnvQ/1QOu6&#10;GaWRruOq46vjnDa/Yhi6jsLresigXNexGrqjBg0xNZwVYI1yvwrP597PKKPRrP2ja2PU+2dZwuP1&#10;7TW1P7dVNW+U46JzWPfJrAp3OIY5Mx7QxK+vJ6yWfPbcGbWcyJpvMOjyixcP1VCIKW90Ys9LwQsH&#10;juX0xvMZdIHGD5dvXHdppQ0sTeCLf3+srH2qB/KPdu4LHnvi2cS5GoN0Q9M+vWTpgqEfYK7zZNRj&#10;Naymz9t+ScdaRj3H9B0f3D6ROuG2n3rudCzUoCu7EaVzTj3bemXlyus609wYPVAHP0f4M3rn7SA1&#10;rtJUdZ/QdaT/z0rZ075dNrag9/vKLWGu/aHf75qAHlODRsdV33cw5cN1LWSdf03MmXEd/zLvI5oH&#10;4FoYWAsC5g0Ci5zzogAjPkbDKnIsi9wfyngGZCnyeXSPGDt3drjmTlXPYZ0Hmkyvz3W0dyzjOYa6&#10;ljTnUFzn3bDXVJr4uZ3nepf4fBr1mGn+T3yfybrPxedJWddiVxDMACXQzar//yVu8JDr2g56EL6g&#10;h3H0/7EmjnPSZ1GJdDXy4/+3Rg2fY1WOjv2/aA0rNSLi/6/a4HWshQDVcIr/H83y+fjE523YcI8a&#10;rPF528QzIOl6sn6PKFt8rPqPWdX386Tf2eR50hZTCGYAAAAAWMScGQAAAAAmEcwAAAAAMIlgBgAA&#10;AIBJBDMAAAAATCKYAQAAAGASwQwAAAAAkwhmAAAAAJhEMAMAAADAJIIZAAAAACYRzAAAAAAwiWAG&#10;AAAAgEkEMwAAAABMIpgBAAAAYBLBDAAAAACTCGYAAAAAmEQwAwAAAMAkghkAAAAAJhHMAAAAADCJ&#10;YAYAAACASQQzAAAAAEwimAEAAABgEsEMAAAAAJMIZgAAAACYRDADAAAAwCSCGQAAAAAmEcwAAAAA&#10;MIlgBgAAAIBJBDMAAAAATCKYAQAAAGASwQwAAAAAkwhmAAAAAJhEMAMAAADAJIIZAAAAACYRzAAA&#10;AAAwKAj+f3e5am3OvzFJAAAAAElFTkSuQmCCUEsDBBQABgAIAAAAIQDISNsD3gAAAAYBAAAPAAAA&#10;ZHJzL2Rvd25yZXYueG1sTI9BT8JAEIXvJvyHzZB4k22lqJRuCSHqiZgIJsbb0B3ahu5s013a8u9d&#10;Tnqbl/fy3jfZejSN6KlztWUF8SwCQVxYXXOp4Ovw9vACwnlkjY1lUnAlB+t8cpdhqu3An9TvfSlC&#10;CbsUFVTet6mUrqjIoJvZljh4J9sZ9EF2pdQdDqHcNPIxip6kwZrDQoUtbSsqzvuLUfA+4LCZx6/9&#10;7nzaXn8Oi4/vXUxK3U/HzQqEp9H/heGGH9AhD0xHe2HtRKMgPOIVLEHcvPg5WYA4hmueJCDzTP7H&#10;z38B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BAi0AFAAGAAgAAAAhALGCZ7YKAQAA&#10;EwIAABMAAAAAAAAAAAAAAAAAAAAAAFtDb250ZW50X1R5cGVzXS54bWxQSwECLQAUAAYACAAAACEA&#10;OP0h/9YAAACUAQAACwAAAAAAAAAAAAAAAAA7AQAAX3JlbHMvLnJlbHNQSwECLQAUAAYACAAAACEA&#10;K6WgaFkDAAAdCQAADgAAAAAAAAAAAAAAAAA6AgAAZHJzL2Uyb0RvYy54bWxQSwECLQAKAAAAAAAA&#10;ACEAa9N6aTEtAQAxLQEAFAAAAAAAAAAAAAAAAAC/BQAAZHJzL21lZGlhL2ltYWdlMS5wbmdQSwEC&#10;LQAKAAAAAAAAACEA9FSDbxB8AAAQfAAAFAAAAAAAAAAAAAAAAAAiMwEAZHJzL21lZGlhL2ltYWdl&#10;Mi5wbmdQSwECLQAUAAYACAAAACEAyEjbA94AAAAGAQAADwAAAAAAAAAAAAAAAABkrwEAZHJzL2Rv&#10;d25yZXYueG1sUEsBAi0AFAAGAAgAAAAhAC5s8ADFAAAApQEAABkAAAAAAAAAAAAAAAAAb7ABAGRy&#10;cy9fcmVscy9lMm9Eb2MueG1sLnJlbHNQSwUGAAAAAAcABwC+AQAAa7E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629239495" o:spid="_x0000_s1027" type="#_x0000_t75" alt="Immagine che contiene testo, schermata&#10;&#10;Descrizione generata automaticamente" style="position:absolute;width:54787;height:7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SxygAAAOIAAAAPAAAAZHJzL2Rvd25yZXYueG1sRI9Ba8JA&#10;FITvQv/D8oTedGPaiomu0hYFEYpoxPMj+0xis29DdmtSf323UOhxmJlvmMWqN7W4Uesqywom4wgE&#10;cW51xYWCU7YZzUA4j6yxtkwKvsnBavkwWGCqbccHuh19IQKEXYoKSu+bVEqXl2TQjW1DHLyLbQ36&#10;INtC6ha7ADe1jKNoKg1WHBZKbOi9pPzz+GUUxLrJOkze/HlXZG7/sc6uO31X6nHYv85BeOr9f/iv&#10;vdUKpnESPyXPyQv8Xgp3QC5/AAAA//8DAFBLAQItABQABgAIAAAAIQDb4fbL7gAAAIUBAAATAAAA&#10;AAAAAAAAAAAAAAAAAABbQ29udGVudF9UeXBlc10ueG1sUEsBAi0AFAAGAAgAAAAhAFr0LFu/AAAA&#10;FQEAAAsAAAAAAAAAAAAAAAAAHwEAAF9yZWxzLy5yZWxzUEsBAi0AFAAGAAgAAAAhAFoIhLHKAAAA&#10;4gAAAA8AAAAAAAAAAAAAAAAABwIAAGRycy9kb3ducmV2LnhtbFBLBQYAAAAAAwADALcAAAD+AgAA&#10;AAA=&#10;">
                <v:imagedata r:id="rId3" o:title="Immagine che contiene testo, schermata&#10;&#10;Descrizione generata automaticamente" croptop="27483f" cropbottom="32572f" cropleft="3258f" cropright="3273f"/>
              </v:shape>
              <v:shape id="Immagine 1767314459" o:spid="_x0000_s1028" type="#_x0000_t75" alt="Immagine che contiene testo, Carattere, Elementi grafici, logo&#10;&#10;Descrizione generata automaticamente" style="position:absolute;left:55340;width:10344;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gQ/ygAAAOMAAAAPAAAAZHJzL2Rvd25yZXYueG1sRE/dS8Mw&#10;EH8X/B/CCb65ZN3sZl02xkAYiMN9MPHtaG5ttbmUJuvqf2+EgY/3+77Zore16Kj1lWMNw4ECQZw7&#10;U3Gh4bB/eZiC8AHZYO2YNPyQh8X89maGmXEX3lK3C4WIIewz1FCG0GRS+rwki37gGuLInVxrMcSz&#10;LaRp8RLDbS0TpVJpseLYUGJDq5Ly793Zanj9Oin/tvl8X0+pSz8SlYyq81Hr+7t++QwiUB/+xVf3&#10;2sT5k3QyGo7Hj0/w91MEQM5/AQAA//8DAFBLAQItABQABgAIAAAAIQDb4fbL7gAAAIUBAAATAAAA&#10;AAAAAAAAAAAAAAAAAABbQ29udGVudF9UeXBlc10ueG1sUEsBAi0AFAAGAAgAAAAhAFr0LFu/AAAA&#10;FQEAAAsAAAAAAAAAAAAAAAAAHwEAAF9yZWxzLy5yZWxzUEsBAi0AFAAGAAgAAAAhADAGBD/KAAAA&#10;4wAAAA8AAAAAAAAAAAAAAAAABwIAAGRycy9kb3ducmV2LnhtbFBLBQYAAAAAAwADALcAAAD+AgAA&#10;AAA=&#10;">
                <v:imagedata r:id="rId4" o:title="Immagine che contiene testo, Carattere, Elementi grafici, logo&#10;&#10;Descrizione generata automaticamente" chromakey="white"/>
              </v:shape>
              <w10:wrap anchorx="page"/>
            </v:group>
          </w:pict>
        </mc:Fallback>
      </mc:AlternateContent>
    </w:r>
  </w:p>
  <w:p w14:paraId="0A0E727B" w14:textId="77777777" w:rsidR="00CA76B0" w:rsidRDefault="00CA76B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5"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8"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1"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247466795">
    <w:abstractNumId w:val="28"/>
  </w:num>
  <w:num w:numId="2" w16cid:durableId="438381570">
    <w:abstractNumId w:val="2"/>
  </w:num>
  <w:num w:numId="3" w16cid:durableId="1367605468">
    <w:abstractNumId w:val="5"/>
  </w:num>
  <w:num w:numId="4" w16cid:durableId="684596053">
    <w:abstractNumId w:val="24"/>
  </w:num>
  <w:num w:numId="5" w16cid:durableId="338436189">
    <w:abstractNumId w:val="1"/>
  </w:num>
  <w:num w:numId="6" w16cid:durableId="1305424827">
    <w:abstractNumId w:val="21"/>
  </w:num>
  <w:num w:numId="7" w16cid:durableId="371418347">
    <w:abstractNumId w:val="10"/>
  </w:num>
  <w:num w:numId="8" w16cid:durableId="69499194">
    <w:abstractNumId w:val="9"/>
  </w:num>
  <w:num w:numId="9" w16cid:durableId="1610434855">
    <w:abstractNumId w:val="3"/>
  </w:num>
  <w:num w:numId="10" w16cid:durableId="1678269164">
    <w:abstractNumId w:val="30"/>
  </w:num>
  <w:num w:numId="11" w16cid:durableId="1718774820">
    <w:abstractNumId w:val="7"/>
  </w:num>
  <w:num w:numId="12" w16cid:durableId="99303429">
    <w:abstractNumId w:val="29"/>
  </w:num>
  <w:num w:numId="13" w16cid:durableId="1340503728">
    <w:abstractNumId w:val="6"/>
  </w:num>
  <w:num w:numId="14" w16cid:durableId="1921911359">
    <w:abstractNumId w:val="17"/>
  </w:num>
  <w:num w:numId="15" w16cid:durableId="1335760408">
    <w:abstractNumId w:val="26"/>
  </w:num>
  <w:num w:numId="16" w16cid:durableId="1247109124">
    <w:abstractNumId w:val="4"/>
  </w:num>
  <w:num w:numId="17" w16cid:durableId="1443301817">
    <w:abstractNumId w:val="23"/>
  </w:num>
  <w:num w:numId="18" w16cid:durableId="1326783743">
    <w:abstractNumId w:val="8"/>
  </w:num>
  <w:num w:numId="19" w16cid:durableId="2004552458">
    <w:abstractNumId w:val="31"/>
  </w:num>
  <w:num w:numId="20" w16cid:durableId="1385134738">
    <w:abstractNumId w:val="25"/>
  </w:num>
  <w:num w:numId="21" w16cid:durableId="1379621927">
    <w:abstractNumId w:val="11"/>
  </w:num>
  <w:num w:numId="22" w16cid:durableId="1081220078">
    <w:abstractNumId w:val="14"/>
  </w:num>
  <w:num w:numId="23" w16cid:durableId="1596135258">
    <w:abstractNumId w:val="15"/>
  </w:num>
  <w:num w:numId="24" w16cid:durableId="1042753077">
    <w:abstractNumId w:val="16"/>
  </w:num>
  <w:num w:numId="25" w16cid:durableId="1431195996">
    <w:abstractNumId w:val="12"/>
  </w:num>
  <w:num w:numId="26" w16cid:durableId="1199007300">
    <w:abstractNumId w:val="20"/>
  </w:num>
  <w:num w:numId="27" w16cid:durableId="57482447">
    <w:abstractNumId w:val="27"/>
  </w:num>
  <w:num w:numId="28" w16cid:durableId="73823855">
    <w:abstractNumId w:val="0"/>
  </w:num>
  <w:num w:numId="29" w16cid:durableId="1978220732">
    <w:abstractNumId w:val="22"/>
  </w:num>
  <w:num w:numId="30" w16cid:durableId="854927785">
    <w:abstractNumId w:val="18"/>
  </w:num>
  <w:num w:numId="31" w16cid:durableId="1205486900">
    <w:abstractNumId w:val="19"/>
  </w:num>
  <w:num w:numId="32" w16cid:durableId="145051119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A9"/>
    <w:rsid w:val="00010B96"/>
    <w:rsid w:val="00013E34"/>
    <w:rsid w:val="00014C96"/>
    <w:rsid w:val="00020831"/>
    <w:rsid w:val="00021CDD"/>
    <w:rsid w:val="0002412C"/>
    <w:rsid w:val="0002678E"/>
    <w:rsid w:val="00032769"/>
    <w:rsid w:val="0003474C"/>
    <w:rsid w:val="00034939"/>
    <w:rsid w:val="00035911"/>
    <w:rsid w:val="000367C6"/>
    <w:rsid w:val="00037421"/>
    <w:rsid w:val="00037B3F"/>
    <w:rsid w:val="000434F0"/>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B5DC9"/>
    <w:rsid w:val="000B7B85"/>
    <w:rsid w:val="000C1782"/>
    <w:rsid w:val="000C184E"/>
    <w:rsid w:val="000D046A"/>
    <w:rsid w:val="000D56FB"/>
    <w:rsid w:val="000E55FF"/>
    <w:rsid w:val="000F13F6"/>
    <w:rsid w:val="000F15EB"/>
    <w:rsid w:val="000F2794"/>
    <w:rsid w:val="000F4976"/>
    <w:rsid w:val="00103C57"/>
    <w:rsid w:val="00104D68"/>
    <w:rsid w:val="001053E8"/>
    <w:rsid w:val="0010685B"/>
    <w:rsid w:val="00106ACB"/>
    <w:rsid w:val="00114BFD"/>
    <w:rsid w:val="00116208"/>
    <w:rsid w:val="001200D0"/>
    <w:rsid w:val="001220BA"/>
    <w:rsid w:val="0012445F"/>
    <w:rsid w:val="00124D4C"/>
    <w:rsid w:val="001275D8"/>
    <w:rsid w:val="00132A1C"/>
    <w:rsid w:val="00135083"/>
    <w:rsid w:val="0013748C"/>
    <w:rsid w:val="001401D3"/>
    <w:rsid w:val="0014264A"/>
    <w:rsid w:val="0015265A"/>
    <w:rsid w:val="00152EB2"/>
    <w:rsid w:val="00154E00"/>
    <w:rsid w:val="001559FD"/>
    <w:rsid w:val="00161C8E"/>
    <w:rsid w:val="00161D42"/>
    <w:rsid w:val="00161D8D"/>
    <w:rsid w:val="00161E17"/>
    <w:rsid w:val="00161F26"/>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0042"/>
    <w:rsid w:val="00230099"/>
    <w:rsid w:val="0023200F"/>
    <w:rsid w:val="00241732"/>
    <w:rsid w:val="002458DD"/>
    <w:rsid w:val="00252D63"/>
    <w:rsid w:val="00254377"/>
    <w:rsid w:val="00257CAD"/>
    <w:rsid w:val="00261742"/>
    <w:rsid w:val="002671AD"/>
    <w:rsid w:val="00267CB6"/>
    <w:rsid w:val="00272242"/>
    <w:rsid w:val="002772A5"/>
    <w:rsid w:val="00286DA8"/>
    <w:rsid w:val="00290D18"/>
    <w:rsid w:val="00293B7F"/>
    <w:rsid w:val="00294429"/>
    <w:rsid w:val="00296A5A"/>
    <w:rsid w:val="002A494D"/>
    <w:rsid w:val="002A527F"/>
    <w:rsid w:val="002B2CB7"/>
    <w:rsid w:val="002B35B7"/>
    <w:rsid w:val="002B7CBA"/>
    <w:rsid w:val="002C0917"/>
    <w:rsid w:val="002C3783"/>
    <w:rsid w:val="002D5206"/>
    <w:rsid w:val="002E5110"/>
    <w:rsid w:val="002E517C"/>
    <w:rsid w:val="002E5FCE"/>
    <w:rsid w:val="002F29D8"/>
    <w:rsid w:val="003004F2"/>
    <w:rsid w:val="00300656"/>
    <w:rsid w:val="003049C9"/>
    <w:rsid w:val="003107EB"/>
    <w:rsid w:val="00317626"/>
    <w:rsid w:val="00323DA9"/>
    <w:rsid w:val="003361FE"/>
    <w:rsid w:val="00343109"/>
    <w:rsid w:val="00346D03"/>
    <w:rsid w:val="0035407A"/>
    <w:rsid w:val="00361A01"/>
    <w:rsid w:val="003636BE"/>
    <w:rsid w:val="003676F0"/>
    <w:rsid w:val="00371A2A"/>
    <w:rsid w:val="0037390A"/>
    <w:rsid w:val="0037682F"/>
    <w:rsid w:val="00377AEE"/>
    <w:rsid w:val="00385615"/>
    <w:rsid w:val="003940DF"/>
    <w:rsid w:val="0039449C"/>
    <w:rsid w:val="0039669A"/>
    <w:rsid w:val="00396D12"/>
    <w:rsid w:val="003973C6"/>
    <w:rsid w:val="003A2679"/>
    <w:rsid w:val="003A5EEF"/>
    <w:rsid w:val="003B23AF"/>
    <w:rsid w:val="003B387A"/>
    <w:rsid w:val="003B6770"/>
    <w:rsid w:val="003B7F93"/>
    <w:rsid w:val="003C115C"/>
    <w:rsid w:val="003C16A1"/>
    <w:rsid w:val="003C543C"/>
    <w:rsid w:val="003D1FB8"/>
    <w:rsid w:val="003D7559"/>
    <w:rsid w:val="004026A7"/>
    <w:rsid w:val="00403BB6"/>
    <w:rsid w:val="00417A9D"/>
    <w:rsid w:val="00420576"/>
    <w:rsid w:val="004209F0"/>
    <w:rsid w:val="00421D62"/>
    <w:rsid w:val="0042272A"/>
    <w:rsid w:val="0042527F"/>
    <w:rsid w:val="004265CA"/>
    <w:rsid w:val="0043526A"/>
    <w:rsid w:val="0043654F"/>
    <w:rsid w:val="00443857"/>
    <w:rsid w:val="00453AA1"/>
    <w:rsid w:val="004572D1"/>
    <w:rsid w:val="004619BD"/>
    <w:rsid w:val="00461F70"/>
    <w:rsid w:val="00463DA1"/>
    <w:rsid w:val="00465C35"/>
    <w:rsid w:val="00465F2A"/>
    <w:rsid w:val="00465F64"/>
    <w:rsid w:val="0046771B"/>
    <w:rsid w:val="00475A37"/>
    <w:rsid w:val="00475A90"/>
    <w:rsid w:val="0048172A"/>
    <w:rsid w:val="004858F8"/>
    <w:rsid w:val="004907C8"/>
    <w:rsid w:val="004928E0"/>
    <w:rsid w:val="00493A6F"/>
    <w:rsid w:val="00497E6B"/>
    <w:rsid w:val="004A10F0"/>
    <w:rsid w:val="004A371F"/>
    <w:rsid w:val="004A7423"/>
    <w:rsid w:val="004A7701"/>
    <w:rsid w:val="004B13C3"/>
    <w:rsid w:val="004B4429"/>
    <w:rsid w:val="004C2654"/>
    <w:rsid w:val="004C2DFA"/>
    <w:rsid w:val="004C4045"/>
    <w:rsid w:val="004C4622"/>
    <w:rsid w:val="004C7AC0"/>
    <w:rsid w:val="004D19B9"/>
    <w:rsid w:val="004D5257"/>
    <w:rsid w:val="004D7244"/>
    <w:rsid w:val="004E25DC"/>
    <w:rsid w:val="004E3C1D"/>
    <w:rsid w:val="004E62C0"/>
    <w:rsid w:val="004F39E1"/>
    <w:rsid w:val="004F3C96"/>
    <w:rsid w:val="004F5222"/>
    <w:rsid w:val="005064D9"/>
    <w:rsid w:val="0050668A"/>
    <w:rsid w:val="005129B8"/>
    <w:rsid w:val="00515B61"/>
    <w:rsid w:val="005165BB"/>
    <w:rsid w:val="00516C28"/>
    <w:rsid w:val="00522554"/>
    <w:rsid w:val="00525CD1"/>
    <w:rsid w:val="00527CC8"/>
    <w:rsid w:val="005323C2"/>
    <w:rsid w:val="005360CF"/>
    <w:rsid w:val="00542F42"/>
    <w:rsid w:val="005553EE"/>
    <w:rsid w:val="005559B5"/>
    <w:rsid w:val="00556DEA"/>
    <w:rsid w:val="00560F03"/>
    <w:rsid w:val="00561040"/>
    <w:rsid w:val="005624C4"/>
    <w:rsid w:val="00562C10"/>
    <w:rsid w:val="005648E0"/>
    <w:rsid w:val="00565625"/>
    <w:rsid w:val="00573DC0"/>
    <w:rsid w:val="00581AA0"/>
    <w:rsid w:val="00583C8C"/>
    <w:rsid w:val="00583CF9"/>
    <w:rsid w:val="005853C2"/>
    <w:rsid w:val="0059105C"/>
    <w:rsid w:val="0059797B"/>
    <w:rsid w:val="00597D8D"/>
    <w:rsid w:val="005A35E4"/>
    <w:rsid w:val="005B3D5F"/>
    <w:rsid w:val="005B59B0"/>
    <w:rsid w:val="005B602A"/>
    <w:rsid w:val="005C119C"/>
    <w:rsid w:val="005C3123"/>
    <w:rsid w:val="005C46DC"/>
    <w:rsid w:val="005C6D27"/>
    <w:rsid w:val="005D4019"/>
    <w:rsid w:val="005D4BDD"/>
    <w:rsid w:val="005D54DC"/>
    <w:rsid w:val="005E02F9"/>
    <w:rsid w:val="005E2F1F"/>
    <w:rsid w:val="005E369D"/>
    <w:rsid w:val="005F0B19"/>
    <w:rsid w:val="005F351E"/>
    <w:rsid w:val="005F42B8"/>
    <w:rsid w:val="005F59F2"/>
    <w:rsid w:val="005F6118"/>
    <w:rsid w:val="00601EE8"/>
    <w:rsid w:val="00602F7E"/>
    <w:rsid w:val="00605069"/>
    <w:rsid w:val="0061517E"/>
    <w:rsid w:val="00615E33"/>
    <w:rsid w:val="006176CE"/>
    <w:rsid w:val="006234BF"/>
    <w:rsid w:val="00624692"/>
    <w:rsid w:val="00625F71"/>
    <w:rsid w:val="00626BC0"/>
    <w:rsid w:val="00626C1F"/>
    <w:rsid w:val="00636049"/>
    <w:rsid w:val="006368A2"/>
    <w:rsid w:val="0064166C"/>
    <w:rsid w:val="00641B0C"/>
    <w:rsid w:val="00642E6C"/>
    <w:rsid w:val="00651686"/>
    <w:rsid w:val="006532A4"/>
    <w:rsid w:val="00662254"/>
    <w:rsid w:val="006657B7"/>
    <w:rsid w:val="0067591A"/>
    <w:rsid w:val="00676BF4"/>
    <w:rsid w:val="00681E53"/>
    <w:rsid w:val="006842F0"/>
    <w:rsid w:val="0068461C"/>
    <w:rsid w:val="00691DCF"/>
    <w:rsid w:val="006934BD"/>
    <w:rsid w:val="0069363C"/>
    <w:rsid w:val="006A17F3"/>
    <w:rsid w:val="006A1DB6"/>
    <w:rsid w:val="006A31A4"/>
    <w:rsid w:val="006B7936"/>
    <w:rsid w:val="006C0483"/>
    <w:rsid w:val="006C0FA5"/>
    <w:rsid w:val="006C4416"/>
    <w:rsid w:val="006D45E7"/>
    <w:rsid w:val="006D767F"/>
    <w:rsid w:val="006D7F7C"/>
    <w:rsid w:val="006E0A71"/>
    <w:rsid w:val="006E299D"/>
    <w:rsid w:val="006F1B59"/>
    <w:rsid w:val="006F2A3E"/>
    <w:rsid w:val="006F56CE"/>
    <w:rsid w:val="00701C3C"/>
    <w:rsid w:val="00703850"/>
    <w:rsid w:val="00710D11"/>
    <w:rsid w:val="007115EF"/>
    <w:rsid w:val="0071299E"/>
    <w:rsid w:val="00717963"/>
    <w:rsid w:val="007207A6"/>
    <w:rsid w:val="007210B6"/>
    <w:rsid w:val="007227FE"/>
    <w:rsid w:val="0072498E"/>
    <w:rsid w:val="00724B36"/>
    <w:rsid w:val="00732CA4"/>
    <w:rsid w:val="007353D6"/>
    <w:rsid w:val="00736754"/>
    <w:rsid w:val="00737BF7"/>
    <w:rsid w:val="007418FB"/>
    <w:rsid w:val="007419ED"/>
    <w:rsid w:val="00741F62"/>
    <w:rsid w:val="00745314"/>
    <w:rsid w:val="00746E91"/>
    <w:rsid w:val="0075228F"/>
    <w:rsid w:val="00752882"/>
    <w:rsid w:val="00760BA2"/>
    <w:rsid w:val="00762C65"/>
    <w:rsid w:val="00762C87"/>
    <w:rsid w:val="00764778"/>
    <w:rsid w:val="00767E07"/>
    <w:rsid w:val="007729CB"/>
    <w:rsid w:val="0077367C"/>
    <w:rsid w:val="007746A9"/>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102B"/>
    <w:rsid w:val="007C32B0"/>
    <w:rsid w:val="007C75EA"/>
    <w:rsid w:val="007D5702"/>
    <w:rsid w:val="007D7979"/>
    <w:rsid w:val="007E0CD8"/>
    <w:rsid w:val="007E2818"/>
    <w:rsid w:val="007E44EC"/>
    <w:rsid w:val="007E6A8A"/>
    <w:rsid w:val="007F2030"/>
    <w:rsid w:val="007F37C6"/>
    <w:rsid w:val="007F5082"/>
    <w:rsid w:val="007F5092"/>
    <w:rsid w:val="007F5A44"/>
    <w:rsid w:val="007F6CE0"/>
    <w:rsid w:val="00804AE2"/>
    <w:rsid w:val="008053D0"/>
    <w:rsid w:val="0080703A"/>
    <w:rsid w:val="00815310"/>
    <w:rsid w:val="008219A6"/>
    <w:rsid w:val="00823C43"/>
    <w:rsid w:val="00836D6B"/>
    <w:rsid w:val="008403F3"/>
    <w:rsid w:val="00841D66"/>
    <w:rsid w:val="00851D1B"/>
    <w:rsid w:val="00851D4B"/>
    <w:rsid w:val="00857B18"/>
    <w:rsid w:val="00857C20"/>
    <w:rsid w:val="008602DB"/>
    <w:rsid w:val="008602FC"/>
    <w:rsid w:val="0086042E"/>
    <w:rsid w:val="008654F7"/>
    <w:rsid w:val="00865A71"/>
    <w:rsid w:val="00872EE0"/>
    <w:rsid w:val="0087692F"/>
    <w:rsid w:val="00882BB9"/>
    <w:rsid w:val="00884BF5"/>
    <w:rsid w:val="00890DB0"/>
    <w:rsid w:val="008929A7"/>
    <w:rsid w:val="0089451C"/>
    <w:rsid w:val="0089557D"/>
    <w:rsid w:val="008A2463"/>
    <w:rsid w:val="008A51DE"/>
    <w:rsid w:val="008B2E72"/>
    <w:rsid w:val="008C5C63"/>
    <w:rsid w:val="008C617E"/>
    <w:rsid w:val="008D4019"/>
    <w:rsid w:val="008E0862"/>
    <w:rsid w:val="008E0B9D"/>
    <w:rsid w:val="008F70F7"/>
    <w:rsid w:val="00911D26"/>
    <w:rsid w:val="00914AF1"/>
    <w:rsid w:val="00917F16"/>
    <w:rsid w:val="00924EC8"/>
    <w:rsid w:val="00926A91"/>
    <w:rsid w:val="00927391"/>
    <w:rsid w:val="009277EE"/>
    <w:rsid w:val="00927A03"/>
    <w:rsid w:val="00927C59"/>
    <w:rsid w:val="00936270"/>
    <w:rsid w:val="00937074"/>
    <w:rsid w:val="0094001F"/>
    <w:rsid w:val="0094038A"/>
    <w:rsid w:val="00943E24"/>
    <w:rsid w:val="009506A1"/>
    <w:rsid w:val="00953784"/>
    <w:rsid w:val="009665EA"/>
    <w:rsid w:val="00966FF5"/>
    <w:rsid w:val="00967065"/>
    <w:rsid w:val="00971D76"/>
    <w:rsid w:val="0098517C"/>
    <w:rsid w:val="00987077"/>
    <w:rsid w:val="00987339"/>
    <w:rsid w:val="009909A0"/>
    <w:rsid w:val="009920B2"/>
    <w:rsid w:val="00993D0B"/>
    <w:rsid w:val="00994A90"/>
    <w:rsid w:val="00995562"/>
    <w:rsid w:val="0099736A"/>
    <w:rsid w:val="009A0E65"/>
    <w:rsid w:val="009A34B9"/>
    <w:rsid w:val="009A4D2C"/>
    <w:rsid w:val="009A5176"/>
    <w:rsid w:val="009A68A0"/>
    <w:rsid w:val="009B2D4F"/>
    <w:rsid w:val="009B40B5"/>
    <w:rsid w:val="009C0EAB"/>
    <w:rsid w:val="009C2054"/>
    <w:rsid w:val="009C6D46"/>
    <w:rsid w:val="009D2C98"/>
    <w:rsid w:val="009D54B1"/>
    <w:rsid w:val="009E0BD0"/>
    <w:rsid w:val="009E5151"/>
    <w:rsid w:val="009F22DD"/>
    <w:rsid w:val="009F572F"/>
    <w:rsid w:val="009F76D4"/>
    <w:rsid w:val="00A000C2"/>
    <w:rsid w:val="00A00F91"/>
    <w:rsid w:val="00A113CC"/>
    <w:rsid w:val="00A14F74"/>
    <w:rsid w:val="00A16246"/>
    <w:rsid w:val="00A17AAB"/>
    <w:rsid w:val="00A17F09"/>
    <w:rsid w:val="00A2428C"/>
    <w:rsid w:val="00A35434"/>
    <w:rsid w:val="00A40EF7"/>
    <w:rsid w:val="00A44E6C"/>
    <w:rsid w:val="00A45ACF"/>
    <w:rsid w:val="00A51326"/>
    <w:rsid w:val="00A53ACA"/>
    <w:rsid w:val="00A54911"/>
    <w:rsid w:val="00A55BE3"/>
    <w:rsid w:val="00A610CF"/>
    <w:rsid w:val="00A616EA"/>
    <w:rsid w:val="00A6190D"/>
    <w:rsid w:val="00A63918"/>
    <w:rsid w:val="00A665C6"/>
    <w:rsid w:val="00A70D0E"/>
    <w:rsid w:val="00A74119"/>
    <w:rsid w:val="00A7415E"/>
    <w:rsid w:val="00A832EB"/>
    <w:rsid w:val="00A84D12"/>
    <w:rsid w:val="00A866B4"/>
    <w:rsid w:val="00A877FA"/>
    <w:rsid w:val="00A901F7"/>
    <w:rsid w:val="00A928B1"/>
    <w:rsid w:val="00A92E15"/>
    <w:rsid w:val="00AA41FE"/>
    <w:rsid w:val="00AA6206"/>
    <w:rsid w:val="00AA687C"/>
    <w:rsid w:val="00AB3D21"/>
    <w:rsid w:val="00AC036D"/>
    <w:rsid w:val="00AC1B82"/>
    <w:rsid w:val="00AD002F"/>
    <w:rsid w:val="00AD4164"/>
    <w:rsid w:val="00AD472F"/>
    <w:rsid w:val="00AE0D3E"/>
    <w:rsid w:val="00AE1B4F"/>
    <w:rsid w:val="00AE7ABF"/>
    <w:rsid w:val="00AF4EB2"/>
    <w:rsid w:val="00AF5863"/>
    <w:rsid w:val="00AF5CCF"/>
    <w:rsid w:val="00AF5E4C"/>
    <w:rsid w:val="00AF7552"/>
    <w:rsid w:val="00B0127A"/>
    <w:rsid w:val="00B0197D"/>
    <w:rsid w:val="00B05DFA"/>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0A3A"/>
    <w:rsid w:val="00BA2378"/>
    <w:rsid w:val="00BB143A"/>
    <w:rsid w:val="00BB265C"/>
    <w:rsid w:val="00BB346F"/>
    <w:rsid w:val="00BC03F3"/>
    <w:rsid w:val="00BC5CCB"/>
    <w:rsid w:val="00BC65D3"/>
    <w:rsid w:val="00BC6AB3"/>
    <w:rsid w:val="00BD4F90"/>
    <w:rsid w:val="00BD554F"/>
    <w:rsid w:val="00BD7A64"/>
    <w:rsid w:val="00BE6DA1"/>
    <w:rsid w:val="00C06BE4"/>
    <w:rsid w:val="00C06F96"/>
    <w:rsid w:val="00C079FC"/>
    <w:rsid w:val="00C11499"/>
    <w:rsid w:val="00C13358"/>
    <w:rsid w:val="00C16257"/>
    <w:rsid w:val="00C2002F"/>
    <w:rsid w:val="00C2176B"/>
    <w:rsid w:val="00C22EF4"/>
    <w:rsid w:val="00C3010E"/>
    <w:rsid w:val="00C348CB"/>
    <w:rsid w:val="00C34E0B"/>
    <w:rsid w:val="00C4478A"/>
    <w:rsid w:val="00C451E7"/>
    <w:rsid w:val="00C517FC"/>
    <w:rsid w:val="00C57868"/>
    <w:rsid w:val="00C6341D"/>
    <w:rsid w:val="00C674EF"/>
    <w:rsid w:val="00C7417E"/>
    <w:rsid w:val="00C77C42"/>
    <w:rsid w:val="00C853AF"/>
    <w:rsid w:val="00C90CF7"/>
    <w:rsid w:val="00C910F9"/>
    <w:rsid w:val="00C94285"/>
    <w:rsid w:val="00C9505C"/>
    <w:rsid w:val="00C958B3"/>
    <w:rsid w:val="00CA1A07"/>
    <w:rsid w:val="00CA4A8C"/>
    <w:rsid w:val="00CA76B0"/>
    <w:rsid w:val="00CA7995"/>
    <w:rsid w:val="00CB1D49"/>
    <w:rsid w:val="00CC1093"/>
    <w:rsid w:val="00CD026A"/>
    <w:rsid w:val="00CD6D73"/>
    <w:rsid w:val="00CE26F8"/>
    <w:rsid w:val="00CE343D"/>
    <w:rsid w:val="00CE5C64"/>
    <w:rsid w:val="00CF3C80"/>
    <w:rsid w:val="00D04B68"/>
    <w:rsid w:val="00D0783B"/>
    <w:rsid w:val="00D10953"/>
    <w:rsid w:val="00D20E3C"/>
    <w:rsid w:val="00D2202B"/>
    <w:rsid w:val="00D25E8B"/>
    <w:rsid w:val="00D26EBC"/>
    <w:rsid w:val="00D322DD"/>
    <w:rsid w:val="00D33D35"/>
    <w:rsid w:val="00D357A9"/>
    <w:rsid w:val="00D40C19"/>
    <w:rsid w:val="00D4130E"/>
    <w:rsid w:val="00D456E4"/>
    <w:rsid w:val="00D47D3E"/>
    <w:rsid w:val="00D516C6"/>
    <w:rsid w:val="00D55B43"/>
    <w:rsid w:val="00D5606C"/>
    <w:rsid w:val="00D62054"/>
    <w:rsid w:val="00D70B99"/>
    <w:rsid w:val="00D7500F"/>
    <w:rsid w:val="00D83F84"/>
    <w:rsid w:val="00D87CB9"/>
    <w:rsid w:val="00D93A93"/>
    <w:rsid w:val="00DA05C6"/>
    <w:rsid w:val="00DA5C5A"/>
    <w:rsid w:val="00DB1903"/>
    <w:rsid w:val="00DB221F"/>
    <w:rsid w:val="00DB50F3"/>
    <w:rsid w:val="00DC0124"/>
    <w:rsid w:val="00DC1C4B"/>
    <w:rsid w:val="00DC29DB"/>
    <w:rsid w:val="00DC4C30"/>
    <w:rsid w:val="00DC714F"/>
    <w:rsid w:val="00DD1284"/>
    <w:rsid w:val="00DD198E"/>
    <w:rsid w:val="00DD5DDF"/>
    <w:rsid w:val="00DE0D20"/>
    <w:rsid w:val="00DE3AEF"/>
    <w:rsid w:val="00DE67B2"/>
    <w:rsid w:val="00DE6DB6"/>
    <w:rsid w:val="00DF0974"/>
    <w:rsid w:val="00DF2FAC"/>
    <w:rsid w:val="00DF2FF7"/>
    <w:rsid w:val="00DF574C"/>
    <w:rsid w:val="00E018B2"/>
    <w:rsid w:val="00E06196"/>
    <w:rsid w:val="00E1207D"/>
    <w:rsid w:val="00E16FCC"/>
    <w:rsid w:val="00E25D95"/>
    <w:rsid w:val="00E34211"/>
    <w:rsid w:val="00E37BC1"/>
    <w:rsid w:val="00E43BBD"/>
    <w:rsid w:val="00E44FE6"/>
    <w:rsid w:val="00E50353"/>
    <w:rsid w:val="00E51B49"/>
    <w:rsid w:val="00E522BE"/>
    <w:rsid w:val="00E666F3"/>
    <w:rsid w:val="00E71973"/>
    <w:rsid w:val="00E85064"/>
    <w:rsid w:val="00E933A0"/>
    <w:rsid w:val="00E93C0A"/>
    <w:rsid w:val="00E94679"/>
    <w:rsid w:val="00E974E1"/>
    <w:rsid w:val="00E97CA2"/>
    <w:rsid w:val="00EA4729"/>
    <w:rsid w:val="00EA534A"/>
    <w:rsid w:val="00EA68DF"/>
    <w:rsid w:val="00EA6CBF"/>
    <w:rsid w:val="00EB06B7"/>
    <w:rsid w:val="00EB10DD"/>
    <w:rsid w:val="00EB41FB"/>
    <w:rsid w:val="00EB57D2"/>
    <w:rsid w:val="00EC1F11"/>
    <w:rsid w:val="00EC3842"/>
    <w:rsid w:val="00EC609B"/>
    <w:rsid w:val="00ED0832"/>
    <w:rsid w:val="00ED22E6"/>
    <w:rsid w:val="00ED5183"/>
    <w:rsid w:val="00EE2070"/>
    <w:rsid w:val="00EE2103"/>
    <w:rsid w:val="00EE3365"/>
    <w:rsid w:val="00EF352C"/>
    <w:rsid w:val="00EF571B"/>
    <w:rsid w:val="00F00178"/>
    <w:rsid w:val="00F02249"/>
    <w:rsid w:val="00F03DC4"/>
    <w:rsid w:val="00F03FA0"/>
    <w:rsid w:val="00F115CA"/>
    <w:rsid w:val="00F138D1"/>
    <w:rsid w:val="00F1700A"/>
    <w:rsid w:val="00F17D57"/>
    <w:rsid w:val="00F20709"/>
    <w:rsid w:val="00F20CB8"/>
    <w:rsid w:val="00F24422"/>
    <w:rsid w:val="00F301C8"/>
    <w:rsid w:val="00F30B84"/>
    <w:rsid w:val="00F35780"/>
    <w:rsid w:val="00F35835"/>
    <w:rsid w:val="00F41912"/>
    <w:rsid w:val="00F42F04"/>
    <w:rsid w:val="00F45FB1"/>
    <w:rsid w:val="00F53CD9"/>
    <w:rsid w:val="00F54EF6"/>
    <w:rsid w:val="00F557DF"/>
    <w:rsid w:val="00F632B4"/>
    <w:rsid w:val="00F63C8D"/>
    <w:rsid w:val="00F645E2"/>
    <w:rsid w:val="00F7532A"/>
    <w:rsid w:val="00F75355"/>
    <w:rsid w:val="00F84F81"/>
    <w:rsid w:val="00F86AFF"/>
    <w:rsid w:val="00F87DF5"/>
    <w:rsid w:val="00F91270"/>
    <w:rsid w:val="00F91AB7"/>
    <w:rsid w:val="00F96799"/>
    <w:rsid w:val="00FA4EF4"/>
    <w:rsid w:val="00FA6804"/>
    <w:rsid w:val="00FB1473"/>
    <w:rsid w:val="00FB1BA1"/>
    <w:rsid w:val="00FB7C9D"/>
    <w:rsid w:val="00FC16A6"/>
    <w:rsid w:val="00FC1B39"/>
    <w:rsid w:val="00FC3FC3"/>
    <w:rsid w:val="00FC560A"/>
    <w:rsid w:val="00FC6822"/>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qFormat/>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 w:type="table" w:customStyle="1" w:styleId="TableNormal1">
    <w:name w:val="Table Normal1"/>
    <w:uiPriority w:val="2"/>
    <w:semiHidden/>
    <w:unhideWhenUsed/>
    <w:qFormat/>
    <w:rsid w:val="00CD6D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D6D73"/>
    <w:pPr>
      <w:widowControl w:val="0"/>
      <w:autoSpaceDE w:val="0"/>
      <w:autoSpaceDN w:val="0"/>
    </w:pPr>
    <w:rPr>
      <w:rFonts w:ascii="Calibri" w:hAnsi="Calibri" w:cs="Calibri"/>
      <w:sz w:val="22"/>
      <w:szCs w:val="22"/>
      <w:lang w:val="en-US" w:eastAsia="en-US"/>
    </w:rPr>
  </w:style>
  <w:style w:type="paragraph" w:styleId="NormaleWeb">
    <w:name w:val="Normal (Web)"/>
    <w:basedOn w:val="Normale"/>
    <w:uiPriority w:val="99"/>
    <w:unhideWhenUsed/>
    <w:rsid w:val="00841D66"/>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558983690">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E9B2A350C24D24A80E6CFC246A9D80D" ma:contentTypeVersion="10" ma:contentTypeDescription="Creare un nuovo documento." ma:contentTypeScope="" ma:versionID="4dadea92b27f151b80fcb125b511ba49">
  <xsd:schema xmlns:xsd="http://www.w3.org/2001/XMLSchema" xmlns:xs="http://www.w3.org/2001/XMLSchema" xmlns:p="http://schemas.microsoft.com/office/2006/metadata/properties" xmlns:ns2="89bcda82-9fc6-4b89-8944-d7e48b80d911" targetNamespace="http://schemas.microsoft.com/office/2006/metadata/properties" ma:root="true" ma:fieldsID="c8b606aac2b39b7f6024cd8329a93ddf" ns2:_="">
    <xsd:import namespace="89bcda82-9fc6-4b89-8944-d7e48b80d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bcda82-9fc6-4b89-8944-d7e48b80d9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e5505f8f-da62-40e5-a116-f08e7003152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bcda82-9fc6-4b89-8944-d7e48b80d9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0FCA1007-1D12-46D3-AD7E-9A7B9CB80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bcda82-9fc6-4b89-8944-d7e48b80d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D97639-5055-4915-955A-D8643CF39931}">
  <ds:schemaRefs>
    <ds:schemaRef ds:uri="http://schemas.openxmlformats.org/officeDocument/2006/bibliography"/>
  </ds:schemaRefs>
</ds:datastoreItem>
</file>

<file path=customXml/itemProps4.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 ds:uri="89bcda82-9fc6-4b89-8944-d7e48b80d911"/>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346</Words>
  <Characters>1973</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FRANCESCA VENUTO</cp:lastModifiedBy>
  <cp:revision>18</cp:revision>
  <cp:lastPrinted>2017-10-24T09:03:00Z</cp:lastPrinted>
  <dcterms:created xsi:type="dcterms:W3CDTF">2024-02-07T10:19:00Z</dcterms:created>
  <dcterms:modified xsi:type="dcterms:W3CDTF">2025-03-05T15:02:00Z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0x010100AE9B2A350C24D24A80E6CFC246A9D80D</vt:lpwstr>
  </property>
  <property fmtid="{D5CDD505-2E9C-101B-9397-08002B2CF9AE}" pid="3" name="GrammarlyDocumentId">
    <vt:lpwstr>107dd3ec285481b0e6273e02395047200c6795a7b88d2594821c72b7477457e8</vt:lpwstr>
  </property>
  <property fmtid="{D5CDD505-2E9C-101B-9397-08002B2CF9AE}" pid="4" name="MediaServiceImageTags">
    <vt:lpwstr/>
  </property>
</Properties>
</file>